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503175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503175" w:rsidRPr="00162334" w:rsidRDefault="00503175" w:rsidP="0050317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16C4E5EC" w:rsidR="00503175" w:rsidRPr="0055566A" w:rsidRDefault="00503175" w:rsidP="0050317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Hasan Doğan Beden Eğitimi ve Spor Yüksekokulu</w:t>
            </w:r>
          </w:p>
        </w:tc>
      </w:tr>
      <w:tr w:rsidR="00503175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503175" w:rsidRPr="00162334" w:rsidRDefault="00503175" w:rsidP="0050317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2FECD6C0" w:rsidR="00503175" w:rsidRPr="0055566A" w:rsidRDefault="00503175" w:rsidP="00503175">
            <w:pPr>
              <w:pStyle w:val="AralkYok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Bil.İşlt</w:t>
            </w:r>
            <w:proofErr w:type="spellEnd"/>
            <w:r>
              <w:rPr>
                <w:rFonts w:ascii="Cambria" w:hAnsi="Cambria"/>
              </w:rPr>
              <w:t>. Mehtap KORKMAZ</w:t>
            </w:r>
          </w:p>
        </w:tc>
      </w:tr>
      <w:tr w:rsidR="00503175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503175" w:rsidRPr="00162334" w:rsidRDefault="00503175" w:rsidP="0050317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3A23BBFA" w:rsidR="00503175" w:rsidRPr="00C50AC4" w:rsidRDefault="00503175" w:rsidP="0050317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 Sekreteri</w:t>
            </w:r>
          </w:p>
        </w:tc>
      </w:tr>
      <w:tr w:rsidR="00503175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503175" w:rsidRPr="00162334" w:rsidRDefault="00503175" w:rsidP="0050317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49A9AC06" w:rsidR="00503175" w:rsidRPr="00162334" w:rsidRDefault="00503175" w:rsidP="00503175">
            <w:pPr>
              <w:pStyle w:val="AralkYok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Bil.İşlt</w:t>
            </w:r>
            <w:proofErr w:type="spellEnd"/>
            <w:r>
              <w:rPr>
                <w:rFonts w:ascii="Cambria" w:hAnsi="Cambria"/>
              </w:rPr>
              <w:t>. Özlem KARACA ÖZCAN</w:t>
            </w:r>
          </w:p>
        </w:tc>
      </w:tr>
      <w:tr w:rsidR="00503175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503175" w:rsidRPr="00D742DB" w:rsidRDefault="00503175" w:rsidP="0050317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503175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33EA2ADF" w:rsidR="00503175" w:rsidRPr="0055566A" w:rsidRDefault="00FC4EBD" w:rsidP="00FC4EBD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>Karabük Üniversitesi üst yönetimi tarafından belirlenen amaç ve ilkelere uygun olarak; birimin tüm faaliyetleri ile ilgili, etkenlik ve verimlilik ilkelerine uygun olarak yürütülmesi amacıyla çalışmalar yapmak.</w:t>
            </w:r>
            <w:r>
              <w:t xml:space="preserve"> </w:t>
            </w:r>
            <w:proofErr w:type="gramStart"/>
            <w:r>
              <w:rPr>
                <w:rFonts w:ascii="Cambria" w:hAnsi="Cambria"/>
              </w:rPr>
              <w:t>Bağlı bulunduğu birimin işleyişini koordine etmek.</w:t>
            </w:r>
            <w:r>
              <w:t xml:space="preserve"> </w:t>
            </w:r>
            <w:r>
              <w:rPr>
                <w:rFonts w:ascii="Cambria" w:hAnsi="Cambria"/>
              </w:rPr>
              <w:t xml:space="preserve"> </w:t>
            </w:r>
            <w:proofErr w:type="gramEnd"/>
            <w:r>
              <w:rPr>
                <w:rFonts w:ascii="Cambria" w:hAnsi="Cambria"/>
              </w:rPr>
              <w:t xml:space="preserve">İlgili mevzuat çerçevesinde alınacak mal ve hizmetlerin hazırlık aşamasından ödeme aşamasına kadar olan süreçlerindeki evrak, iş ve işlemlerini yapmak. 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2335C558" w14:textId="77777777" w:rsidR="00501CB0" w:rsidRDefault="00501CB0" w:rsidP="00B76317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00D3A183" w14:textId="1547FF3D" w:rsidR="009565B4" w:rsidRPr="00FC4EBD" w:rsidRDefault="009565B4" w:rsidP="005C3FE3">
            <w:pPr>
              <w:pStyle w:val="AralkYok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FC4EBD">
              <w:rPr>
                <w:color w:val="000000" w:themeColor="text1"/>
              </w:rPr>
              <w:t>Spor Yöneticiliği Bölüm Sekreterliği,</w:t>
            </w:r>
          </w:p>
          <w:p w14:paraId="42F4848F" w14:textId="06177D69" w:rsidR="009565B4" w:rsidRPr="00FC4EBD" w:rsidRDefault="009565B4" w:rsidP="005C3FE3">
            <w:pPr>
              <w:pStyle w:val="AralkYok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FC4EBD">
              <w:rPr>
                <w:color w:val="000000" w:themeColor="text1"/>
              </w:rPr>
              <w:t xml:space="preserve">Lisansüstü Eğitim Enstitüsü işlemleri, </w:t>
            </w:r>
          </w:p>
          <w:p w14:paraId="215EDD22" w14:textId="4E32EC1A" w:rsidR="009565B4" w:rsidRPr="00FC4EBD" w:rsidRDefault="009565B4" w:rsidP="005C3FE3">
            <w:pPr>
              <w:pStyle w:val="AralkYok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FC4EBD">
              <w:rPr>
                <w:color w:val="000000" w:themeColor="text1"/>
              </w:rPr>
              <w:t xml:space="preserve">Ovacık Meslek Yüksek Okulu işlemleri, </w:t>
            </w:r>
          </w:p>
          <w:p w14:paraId="37B9D48A" w14:textId="12987BD0" w:rsidR="009565B4" w:rsidRPr="00FC4EBD" w:rsidRDefault="009565B4" w:rsidP="005C3FE3">
            <w:pPr>
              <w:pStyle w:val="AralkYok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FC4EBD">
              <w:rPr>
                <w:color w:val="000000" w:themeColor="text1"/>
              </w:rPr>
              <w:t xml:space="preserve">Özel kalem işleri, </w:t>
            </w:r>
          </w:p>
          <w:p w14:paraId="0ACDAF8F" w14:textId="7ED29048" w:rsidR="009565B4" w:rsidRPr="00FC4EBD" w:rsidRDefault="009565B4" w:rsidP="005C3FE3">
            <w:pPr>
              <w:pStyle w:val="AralkYok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FC4EBD">
              <w:rPr>
                <w:color w:val="000000" w:themeColor="text1"/>
              </w:rPr>
              <w:t>Yüksekokulun satın alma süreçlerindeki işlemler,</w:t>
            </w:r>
          </w:p>
          <w:p w14:paraId="714AE68A" w14:textId="6EF6236C" w:rsidR="009565B4" w:rsidRPr="00FC4EBD" w:rsidRDefault="009565B4" w:rsidP="005C3FE3">
            <w:pPr>
              <w:pStyle w:val="AralkYok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FC4EBD">
              <w:rPr>
                <w:color w:val="000000" w:themeColor="text1"/>
              </w:rPr>
              <w:t xml:space="preserve">Piyasa fiyat araştırma görevlisi olarak piyasa fiyat araştırması yapmak, </w:t>
            </w:r>
          </w:p>
          <w:p w14:paraId="4CC9E364" w14:textId="73B9DD71" w:rsidR="009565B4" w:rsidRPr="00FC4EBD" w:rsidRDefault="009565B4" w:rsidP="005C3FE3">
            <w:pPr>
              <w:pStyle w:val="AralkYok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FC4EBD">
              <w:rPr>
                <w:color w:val="000000" w:themeColor="text1"/>
              </w:rPr>
              <w:t xml:space="preserve">Öğretmenlik Uygulamaları dersi işlemleri, </w:t>
            </w:r>
          </w:p>
          <w:p w14:paraId="4895AD3C" w14:textId="6442F03B" w:rsidR="009565B4" w:rsidRPr="00FC4EBD" w:rsidRDefault="009565B4" w:rsidP="005C3FE3">
            <w:pPr>
              <w:pStyle w:val="AralkYok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FC4EBD">
              <w:rPr>
                <w:color w:val="000000" w:themeColor="text1"/>
              </w:rPr>
              <w:t>Ek ders ödeme işlemlerini yürütmek,</w:t>
            </w:r>
          </w:p>
          <w:p w14:paraId="6DEEA22F" w14:textId="459C6F05" w:rsidR="00501CB0" w:rsidRPr="00FC4EBD" w:rsidRDefault="009565B4" w:rsidP="005C3FE3">
            <w:pPr>
              <w:pStyle w:val="AralkYok"/>
              <w:numPr>
                <w:ilvl w:val="0"/>
                <w:numId w:val="17"/>
              </w:num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FC4EBD">
              <w:rPr>
                <w:color w:val="000000" w:themeColor="text1"/>
              </w:rPr>
              <w:t>Yaz okulu ders ödemelerini yapmak,</w:t>
            </w:r>
          </w:p>
          <w:p w14:paraId="7BF2B753" w14:textId="77777777" w:rsidR="005C3FE3" w:rsidRPr="00FC4EBD" w:rsidRDefault="005C3FE3" w:rsidP="005C3FE3">
            <w:pPr>
              <w:pStyle w:val="ListeParagraf"/>
              <w:numPr>
                <w:ilvl w:val="0"/>
                <w:numId w:val="17"/>
              </w:numPr>
              <w:spacing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FC4EBD">
              <w:rPr>
                <w:rFonts w:ascii="Cambria" w:hAnsi="Cambria"/>
                <w:color w:val="000000" w:themeColor="text1"/>
              </w:rPr>
              <w:t>Üstleri tarafından verilecek Yüksekokulun görev alanı ile ilgili vereceği diğer görevleri yerine getirmek,</w:t>
            </w:r>
          </w:p>
          <w:p w14:paraId="1D5BDCC6" w14:textId="77777777" w:rsidR="005C3FE3" w:rsidRDefault="005C3FE3" w:rsidP="005C3FE3">
            <w:pPr>
              <w:pStyle w:val="AralkYok"/>
              <w:ind w:left="1440"/>
              <w:jc w:val="both"/>
              <w:rPr>
                <w:rFonts w:ascii="Cambria" w:hAnsi="Cambria"/>
                <w:b/>
                <w:color w:val="002060"/>
              </w:rPr>
            </w:pPr>
          </w:p>
          <w:p w14:paraId="4263DB4E" w14:textId="77777777" w:rsidR="00501CB0" w:rsidRDefault="00501CB0" w:rsidP="00B76317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58FA505" w14:textId="77777777" w:rsidR="00501CB0" w:rsidRDefault="00501CB0" w:rsidP="00B76317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4954E17B" w14:textId="77777777" w:rsidR="00501CB0" w:rsidRDefault="00501CB0" w:rsidP="00B76317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34D366AB" w14:textId="77777777" w:rsidR="00501CB0" w:rsidRDefault="00501CB0" w:rsidP="00B76317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F90C5" w14:textId="77777777" w:rsidR="007828EB" w:rsidRDefault="007828EB" w:rsidP="00534F7F">
      <w:pPr>
        <w:spacing w:after="0" w:line="240" w:lineRule="auto"/>
      </w:pPr>
      <w:r>
        <w:separator/>
      </w:r>
    </w:p>
  </w:endnote>
  <w:endnote w:type="continuationSeparator" w:id="0">
    <w:p w14:paraId="695C9D4C" w14:textId="77777777" w:rsidR="007828EB" w:rsidRDefault="007828E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58120" w14:textId="77777777" w:rsidR="007828EB" w:rsidRDefault="007828EB" w:rsidP="00534F7F">
      <w:pPr>
        <w:spacing w:after="0" w:line="240" w:lineRule="auto"/>
      </w:pPr>
      <w:r>
        <w:separator/>
      </w:r>
    </w:p>
  </w:footnote>
  <w:footnote w:type="continuationSeparator" w:id="0">
    <w:p w14:paraId="3C977C35" w14:textId="77777777" w:rsidR="007828EB" w:rsidRDefault="007828E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5A55263B" w:rsidR="0006413F" w:rsidRPr="00EF5411" w:rsidRDefault="000967C3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32885D99" w:rsidR="0006413F" w:rsidRPr="00EF5411" w:rsidRDefault="000967C3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02EA7636" w:rsidR="0006413F" w:rsidRPr="00EF5411" w:rsidRDefault="000967C3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010F8"/>
    <w:multiLevelType w:val="hybridMultilevel"/>
    <w:tmpl w:val="359E4DE8"/>
    <w:lvl w:ilvl="0" w:tplc="4BB263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67C35"/>
    <w:multiLevelType w:val="hybridMultilevel"/>
    <w:tmpl w:val="BD82AA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15"/>
  </w:num>
  <w:num w:numId="8">
    <w:abstractNumId w:val="13"/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6"/>
  </w:num>
  <w:num w:numId="15">
    <w:abstractNumId w:val="3"/>
  </w:num>
  <w:num w:numId="16">
    <w:abstractNumId w:val="1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967C3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1432F"/>
    <w:rsid w:val="002215C4"/>
    <w:rsid w:val="00227FCA"/>
    <w:rsid w:val="0023302F"/>
    <w:rsid w:val="00236E1E"/>
    <w:rsid w:val="0026786F"/>
    <w:rsid w:val="00283C80"/>
    <w:rsid w:val="002C0A2B"/>
    <w:rsid w:val="002D73A6"/>
    <w:rsid w:val="002E39B2"/>
    <w:rsid w:val="002F0C16"/>
    <w:rsid w:val="002F340D"/>
    <w:rsid w:val="003016C5"/>
    <w:rsid w:val="003230A8"/>
    <w:rsid w:val="00341062"/>
    <w:rsid w:val="00351AA8"/>
    <w:rsid w:val="003547F6"/>
    <w:rsid w:val="003617EF"/>
    <w:rsid w:val="00380FB1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03175"/>
    <w:rsid w:val="00517BF1"/>
    <w:rsid w:val="00534F7F"/>
    <w:rsid w:val="00551B24"/>
    <w:rsid w:val="0055566A"/>
    <w:rsid w:val="005B3A94"/>
    <w:rsid w:val="005B5AD0"/>
    <w:rsid w:val="005C3FE3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828EB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565B4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429D2"/>
    <w:rsid w:val="00B76317"/>
    <w:rsid w:val="00B912E6"/>
    <w:rsid w:val="00B94075"/>
    <w:rsid w:val="00BC7571"/>
    <w:rsid w:val="00BE1122"/>
    <w:rsid w:val="00C305C2"/>
    <w:rsid w:val="00C37B4F"/>
    <w:rsid w:val="00C8021C"/>
    <w:rsid w:val="00C82306"/>
    <w:rsid w:val="00CA5628"/>
    <w:rsid w:val="00CB6A3F"/>
    <w:rsid w:val="00CC0F1C"/>
    <w:rsid w:val="00D22241"/>
    <w:rsid w:val="00D23714"/>
    <w:rsid w:val="00D23EBC"/>
    <w:rsid w:val="00D32675"/>
    <w:rsid w:val="00D33025"/>
    <w:rsid w:val="00D676CE"/>
    <w:rsid w:val="00D775AD"/>
    <w:rsid w:val="00DA3D3B"/>
    <w:rsid w:val="00DB1312"/>
    <w:rsid w:val="00DC6064"/>
    <w:rsid w:val="00DD51A4"/>
    <w:rsid w:val="00DE1CD4"/>
    <w:rsid w:val="00DE7DA1"/>
    <w:rsid w:val="00E028D0"/>
    <w:rsid w:val="00E12DEA"/>
    <w:rsid w:val="00E13F11"/>
    <w:rsid w:val="00E34C19"/>
    <w:rsid w:val="00E36113"/>
    <w:rsid w:val="00E76089"/>
    <w:rsid w:val="00E87FEE"/>
    <w:rsid w:val="00ED2AD0"/>
    <w:rsid w:val="00EE3346"/>
    <w:rsid w:val="00F544B4"/>
    <w:rsid w:val="00FC4EBD"/>
    <w:rsid w:val="00FC6933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Gözde</cp:lastModifiedBy>
  <cp:revision>3</cp:revision>
  <cp:lastPrinted>2021-07-14T09:04:00Z</cp:lastPrinted>
  <dcterms:created xsi:type="dcterms:W3CDTF">2022-07-22T14:16:00Z</dcterms:created>
  <dcterms:modified xsi:type="dcterms:W3CDTF">2022-08-09T14:27:00Z</dcterms:modified>
</cp:coreProperties>
</file>