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74C8B5B4" w:rsidR="00E028D0" w:rsidRPr="0055566A" w:rsidRDefault="00AE11BE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Doğan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52497202" w:rsidR="00E028D0" w:rsidRPr="0055566A" w:rsidRDefault="00AE11BE" w:rsidP="0006413F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Bil.İşlt</w:t>
            </w:r>
            <w:proofErr w:type="spellEnd"/>
            <w:r>
              <w:rPr>
                <w:rFonts w:ascii="Cambria" w:hAnsi="Cambria"/>
              </w:rPr>
              <w:t>. Özlem KARACA ÖZCAN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4BCA211" w:rsidR="00E028D0" w:rsidRPr="00C50AC4" w:rsidRDefault="00AE11BE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Sekreteri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9A25782" w:rsidR="00E028D0" w:rsidRPr="00162334" w:rsidRDefault="00AE11BE" w:rsidP="0006413F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Bil.İşlt</w:t>
            </w:r>
            <w:proofErr w:type="spellEnd"/>
            <w:r>
              <w:rPr>
                <w:rFonts w:ascii="Cambria" w:hAnsi="Cambria"/>
              </w:rPr>
              <w:t>. Mehtap KORKMAZ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160FC4F" w:rsidR="00E028D0" w:rsidRPr="0055566A" w:rsidRDefault="00FF0E4E" w:rsidP="00FF0E4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>
              <w:t xml:space="preserve"> İlgi mevzuat çerçevesinde personel maaş işlemlerini yürütmek.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A7CE762" w14:textId="29F7F2BC" w:rsidR="004C168A" w:rsidRPr="00FF0E4E" w:rsidRDefault="004C168A" w:rsidP="00151AD2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FF0E4E">
              <w:rPr>
                <w:rFonts w:ascii="Cambria" w:hAnsi="Cambria"/>
                <w:bCs/>
              </w:rPr>
              <w:t xml:space="preserve">Yüksekokul </w:t>
            </w:r>
            <w:r w:rsidRPr="00FF0E4E">
              <w:rPr>
                <w:rFonts w:ascii="Times New Roman" w:hAnsi="Times New Roman"/>
                <w:bCs/>
              </w:rPr>
              <w:t>Akademik ve İdari Personelin Maaş İşlemlerini yürütmek</w:t>
            </w:r>
            <w:r w:rsidR="00294F40" w:rsidRPr="00FF0E4E">
              <w:rPr>
                <w:rFonts w:ascii="Times New Roman" w:hAnsi="Times New Roman"/>
                <w:bCs/>
              </w:rPr>
              <w:t>,</w:t>
            </w:r>
          </w:p>
          <w:p w14:paraId="657FA106" w14:textId="51E71AB2" w:rsidR="00501CB0" w:rsidRPr="00FF0E4E" w:rsidRDefault="004C168A" w:rsidP="00151AD2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FF0E4E">
              <w:rPr>
                <w:rFonts w:ascii="Cambria" w:hAnsi="Cambria"/>
                <w:bCs/>
              </w:rPr>
              <w:t xml:space="preserve">Yüksekokul </w:t>
            </w:r>
            <w:r w:rsidRPr="00FF0E4E">
              <w:rPr>
                <w:rFonts w:ascii="Times New Roman" w:hAnsi="Times New Roman"/>
                <w:bCs/>
              </w:rPr>
              <w:t>Akademik ve İdari Personelin Maaşlarının Sigorta İşlemlerini ve Sigorta Giriş-Çıkış işlemlerini yürütmek</w:t>
            </w:r>
            <w:r w:rsidR="00294F40" w:rsidRPr="00FF0E4E">
              <w:rPr>
                <w:rFonts w:ascii="Times New Roman" w:hAnsi="Times New Roman"/>
                <w:bCs/>
              </w:rPr>
              <w:t>,</w:t>
            </w:r>
          </w:p>
          <w:p w14:paraId="05BB222E" w14:textId="4F963E76" w:rsidR="00501CB0" w:rsidRPr="00FF0E4E" w:rsidRDefault="004C168A" w:rsidP="00151AD2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FF0E4E">
              <w:rPr>
                <w:rFonts w:ascii="Cambria" w:hAnsi="Cambria"/>
                <w:bCs/>
              </w:rPr>
              <w:t xml:space="preserve">Yüksekokul </w:t>
            </w:r>
            <w:r w:rsidRPr="00FF0E4E">
              <w:rPr>
                <w:rFonts w:ascii="Times New Roman" w:hAnsi="Times New Roman"/>
                <w:bCs/>
              </w:rPr>
              <w:t>Akademik ve İdari Personelin görev yolluğu harcırahlarını yapmak</w:t>
            </w:r>
            <w:r w:rsidR="00294F40" w:rsidRPr="00FF0E4E">
              <w:rPr>
                <w:rFonts w:ascii="Times New Roman" w:hAnsi="Times New Roman"/>
                <w:bCs/>
              </w:rPr>
              <w:t>,</w:t>
            </w:r>
          </w:p>
          <w:p w14:paraId="3D7EA131" w14:textId="4F15ED0D" w:rsidR="00501CB0" w:rsidRPr="00FF0E4E" w:rsidRDefault="004C168A" w:rsidP="00151AD2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FF0E4E">
              <w:rPr>
                <w:rFonts w:ascii="Cambria" w:hAnsi="Cambria"/>
                <w:bCs/>
              </w:rPr>
              <w:t>Jüri Görevlendirmelerin</w:t>
            </w:r>
            <w:r w:rsidR="0020517A" w:rsidRPr="00FF0E4E">
              <w:rPr>
                <w:rFonts w:ascii="Cambria" w:hAnsi="Cambria"/>
                <w:bCs/>
              </w:rPr>
              <w:t xml:space="preserve">i ve </w:t>
            </w:r>
            <w:r w:rsidRPr="00FF0E4E">
              <w:rPr>
                <w:rFonts w:ascii="Cambria" w:hAnsi="Cambria"/>
                <w:bCs/>
              </w:rPr>
              <w:t>ödemelerini yapmak</w:t>
            </w:r>
            <w:r w:rsidR="00294F40" w:rsidRPr="00FF0E4E">
              <w:rPr>
                <w:rFonts w:ascii="Cambria" w:hAnsi="Cambria"/>
                <w:bCs/>
              </w:rPr>
              <w:t>,</w:t>
            </w:r>
          </w:p>
          <w:p w14:paraId="549C2B22" w14:textId="77777777" w:rsidR="00151AD2" w:rsidRPr="00FF0E4E" w:rsidRDefault="00294F40" w:rsidP="00151AD2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E4E">
              <w:rPr>
                <w:rFonts w:ascii="Cambria" w:hAnsi="Cambria"/>
                <w:bCs/>
              </w:rPr>
              <w:t>Memur Fazla Mesai Ücreti İşlemlerini yürütmek,</w:t>
            </w:r>
          </w:p>
          <w:p w14:paraId="17E9DBBE" w14:textId="77777777" w:rsidR="00151AD2" w:rsidRPr="00FF0E4E" w:rsidRDefault="00151AD2" w:rsidP="00151AD2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FF0E4E">
              <w:rPr>
                <w:rFonts w:ascii="Cambria" w:hAnsi="Cambria"/>
              </w:rPr>
              <w:t>Üstleri tarafından verilecek Yüksekokulun görev alanı ile ilgili vereceği diğer görevleri yerine getirmek,</w:t>
            </w:r>
          </w:p>
          <w:p w14:paraId="4DFD3DAE" w14:textId="646CB70A" w:rsidR="00544CE7" w:rsidRPr="00544CE7" w:rsidRDefault="00544CE7" w:rsidP="00FF0E4E">
            <w:pPr>
              <w:pStyle w:val="AralkYok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302909E" w14:textId="77777777" w:rsidR="00544CE7" w:rsidRDefault="00544CE7" w:rsidP="00544CE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9585BA1" w14:textId="77777777" w:rsidR="00544CE7" w:rsidRDefault="00544CE7" w:rsidP="00544CE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64F19538" w14:textId="77777777" w:rsidR="00544CE7" w:rsidRDefault="00544CE7" w:rsidP="00544CE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4A512127" w14:textId="77777777" w:rsidR="00501CB0" w:rsidRDefault="00501CB0" w:rsidP="00544CE7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16F75E85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1A4AF43F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3CE9A32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2335C558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227A9610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2FB704F6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6DEEA22F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263DB4E" w14:textId="77777777" w:rsidR="00501CB0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34D366AB" w14:textId="77777777" w:rsidR="00501CB0" w:rsidRPr="00103AF9" w:rsidRDefault="00501CB0" w:rsidP="00103A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2B6AE0F8" w14:textId="77777777" w:rsidR="004C168A" w:rsidRDefault="004C168A" w:rsidP="00AE1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7FC2E2" w14:textId="77777777" w:rsidR="004C168A" w:rsidRDefault="004C168A" w:rsidP="00AE1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955694" w14:textId="7C270F0E" w:rsidR="001B1C10" w:rsidRDefault="001B1C10" w:rsidP="00AE1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797B23" w14:textId="2C758DB6" w:rsidR="001B1C10" w:rsidRDefault="001B1C10" w:rsidP="00AE1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CA4819" w14:textId="77777777" w:rsidR="001B1C10" w:rsidRDefault="001B1C10" w:rsidP="00AE1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1B1C1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4E491" w14:textId="77777777" w:rsidR="00F913A6" w:rsidRDefault="00F913A6" w:rsidP="00534F7F">
      <w:pPr>
        <w:spacing w:after="0" w:line="240" w:lineRule="auto"/>
      </w:pPr>
      <w:r>
        <w:separator/>
      </w:r>
    </w:p>
  </w:endnote>
  <w:endnote w:type="continuationSeparator" w:id="0">
    <w:p w14:paraId="631FCB36" w14:textId="77777777" w:rsidR="00F913A6" w:rsidRDefault="00F913A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7FA9" w14:textId="77777777" w:rsidR="00F913A6" w:rsidRDefault="00F913A6" w:rsidP="00534F7F">
      <w:pPr>
        <w:spacing w:after="0" w:line="240" w:lineRule="auto"/>
      </w:pPr>
      <w:r>
        <w:separator/>
      </w:r>
    </w:p>
  </w:footnote>
  <w:footnote w:type="continuationSeparator" w:id="0">
    <w:p w14:paraId="355BD973" w14:textId="77777777" w:rsidR="00F913A6" w:rsidRDefault="00F913A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79FB29C2" w:rsidR="0006413F" w:rsidRPr="00EF5411" w:rsidRDefault="002F0C16" w:rsidP="00E2301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</w:t>
          </w:r>
          <w:r w:rsidR="00E2301B">
            <w:rPr>
              <w:rFonts w:ascii="Cambria" w:hAnsi="Cambria"/>
              <w:color w:val="002060"/>
              <w:sz w:val="16"/>
              <w:szCs w:val="16"/>
            </w:rPr>
            <w:t>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0382354D" w:rsidR="0006413F" w:rsidRPr="00EF5411" w:rsidRDefault="00E2301B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7BD7D69B" w:rsidR="0006413F" w:rsidRPr="00EF5411" w:rsidRDefault="00E2301B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3A428A0C"/>
    <w:lvl w:ilvl="0" w:tplc="5226E6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10F8"/>
    <w:multiLevelType w:val="hybridMultilevel"/>
    <w:tmpl w:val="5F16314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B0900"/>
    <w:rsid w:val="000C04CC"/>
    <w:rsid w:val="000E0A26"/>
    <w:rsid w:val="00103AF9"/>
    <w:rsid w:val="001439D7"/>
    <w:rsid w:val="00151AD2"/>
    <w:rsid w:val="00164950"/>
    <w:rsid w:val="0016547C"/>
    <w:rsid w:val="001718A0"/>
    <w:rsid w:val="00172ADA"/>
    <w:rsid w:val="00182149"/>
    <w:rsid w:val="001842CA"/>
    <w:rsid w:val="00194EE6"/>
    <w:rsid w:val="001B1C10"/>
    <w:rsid w:val="001F4724"/>
    <w:rsid w:val="001F6791"/>
    <w:rsid w:val="0020517A"/>
    <w:rsid w:val="00213C28"/>
    <w:rsid w:val="002215C4"/>
    <w:rsid w:val="00227FCA"/>
    <w:rsid w:val="0023302F"/>
    <w:rsid w:val="00236E1E"/>
    <w:rsid w:val="0026786F"/>
    <w:rsid w:val="00283C80"/>
    <w:rsid w:val="00294F40"/>
    <w:rsid w:val="002C0A2B"/>
    <w:rsid w:val="002D1A55"/>
    <w:rsid w:val="002D73A6"/>
    <w:rsid w:val="002E39B2"/>
    <w:rsid w:val="002F0C16"/>
    <w:rsid w:val="002F340D"/>
    <w:rsid w:val="003016C5"/>
    <w:rsid w:val="00307364"/>
    <w:rsid w:val="003230A8"/>
    <w:rsid w:val="00341062"/>
    <w:rsid w:val="00351AA8"/>
    <w:rsid w:val="003547F6"/>
    <w:rsid w:val="003617EF"/>
    <w:rsid w:val="003838E2"/>
    <w:rsid w:val="00393BCE"/>
    <w:rsid w:val="003E62A7"/>
    <w:rsid w:val="004023B0"/>
    <w:rsid w:val="00416674"/>
    <w:rsid w:val="004168BD"/>
    <w:rsid w:val="004349AE"/>
    <w:rsid w:val="004461F0"/>
    <w:rsid w:val="004C168A"/>
    <w:rsid w:val="004D5C19"/>
    <w:rsid w:val="004F27F3"/>
    <w:rsid w:val="004F5048"/>
    <w:rsid w:val="00501CB0"/>
    <w:rsid w:val="0050301A"/>
    <w:rsid w:val="00517BF1"/>
    <w:rsid w:val="00534F7F"/>
    <w:rsid w:val="00544CE7"/>
    <w:rsid w:val="00551B24"/>
    <w:rsid w:val="0055546A"/>
    <w:rsid w:val="0055566A"/>
    <w:rsid w:val="00562454"/>
    <w:rsid w:val="00562642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4383E"/>
    <w:rsid w:val="0086003A"/>
    <w:rsid w:val="00860A17"/>
    <w:rsid w:val="00882AA4"/>
    <w:rsid w:val="008950F3"/>
    <w:rsid w:val="008D34D9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00C74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AE11BE"/>
    <w:rsid w:val="00B02934"/>
    <w:rsid w:val="00B042C2"/>
    <w:rsid w:val="00B06EC8"/>
    <w:rsid w:val="00B57252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CC0F1C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2301B"/>
    <w:rsid w:val="00E36113"/>
    <w:rsid w:val="00E76089"/>
    <w:rsid w:val="00E87FEE"/>
    <w:rsid w:val="00ED2AD0"/>
    <w:rsid w:val="00EE3346"/>
    <w:rsid w:val="00F544B4"/>
    <w:rsid w:val="00F913A6"/>
    <w:rsid w:val="00FD6A9C"/>
    <w:rsid w:val="00FF0E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3</cp:revision>
  <cp:lastPrinted>2021-07-14T09:04:00Z</cp:lastPrinted>
  <dcterms:created xsi:type="dcterms:W3CDTF">2022-07-22T14:17:00Z</dcterms:created>
  <dcterms:modified xsi:type="dcterms:W3CDTF">2022-08-09T13:51:00Z</dcterms:modified>
</cp:coreProperties>
</file>