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B8" w:rsidRDefault="00D4255F" w:rsidP="007309B8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w:t>STADYUM ÇİM SAHA VE SALONLARININ TAHSİSİ</w:t>
      </w:r>
    </w:p>
    <w:p w:rsidR="00B37646" w:rsidRDefault="00D6451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40CB" wp14:editId="0614A43C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</wp:posOffset>
                </wp:positionV>
                <wp:extent cx="1822450" cy="542925"/>
                <wp:effectExtent l="0" t="0" r="2540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71D" w:rsidRPr="00651C59" w:rsidRDefault="002B66E3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Kişilerin ya da Kurumların </w:t>
                            </w:r>
                            <w:r w:rsidR="00D4255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Dilekçe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ile birimimize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A40CB" id="Yuvarlatılmış Dikdörtgen 1" o:spid="_x0000_s1026" style="position:absolute;margin-left:157.35pt;margin-top:3.5pt;width:14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" fillcolor="#4f81bd [3204]" strokecolor="#243f60 [1604]" strokeweight="2pt">
                <v:textbox>
                  <w:txbxContent>
                    <w:p w:rsidR="009B771D" w:rsidRPr="00651C59" w:rsidRDefault="002B66E3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Kişilerin ya da Kurumların </w:t>
                      </w:r>
                      <w:r w:rsidR="00D4255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Dilekçe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ile birimimize başvuru yapması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5A3D7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886C" wp14:editId="111A4492">
                <wp:simplePos x="0" y="0"/>
                <wp:positionH relativeFrom="column">
                  <wp:posOffset>2933065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6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30.95pt;margin-top:20.2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FxOke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37646" w:rsidRPr="00B37646" w:rsidRDefault="00B37646" w:rsidP="00B37646"/>
    <w:p w:rsidR="00B37646" w:rsidRP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AFE7A" wp14:editId="50616A1B">
                <wp:simplePos x="0" y="0"/>
                <wp:positionH relativeFrom="column">
                  <wp:posOffset>2041813</wp:posOffset>
                </wp:positionH>
                <wp:positionV relativeFrom="paragraph">
                  <wp:posOffset>68101</wp:posOffset>
                </wp:positionV>
                <wp:extent cx="1822450" cy="500332"/>
                <wp:effectExtent l="0" t="0" r="2540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003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D4255F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Gelen dilekçenin evrak kayıt</w:t>
                            </w:r>
                            <w:r w:rsidR="00FC382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personeli </w:t>
                            </w:r>
                            <w:proofErr w:type="gramStart"/>
                            <w:r w:rsidR="00FC382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tarafından </w:t>
                            </w:r>
                            <w:r w:rsidR="009D1E6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Müdürlüğe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FE7A" id="Yuvarlatılmış Dikdörtgen 7" o:spid="_x0000_s1027" style="position:absolute;margin-left:160.75pt;margin-top:5.35pt;width:143.5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" fillcolor="#4f81bd [3204]" strokecolor="#243f60 [1604]" strokeweight="2pt">
                <v:textbox>
                  <w:txbxContent>
                    <w:p w:rsidR="005A3D75" w:rsidRPr="00651C59" w:rsidRDefault="00D4255F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Gelen dilekçenin evrak kayıt</w:t>
                      </w:r>
                      <w:r w:rsidR="00FC382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personeli </w:t>
                      </w:r>
                      <w:proofErr w:type="gramStart"/>
                      <w:r w:rsidR="00FC382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tarafından </w:t>
                      </w:r>
                      <w:r w:rsidR="009D1E6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Müdürlüğe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gönderilmesi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C41328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07B34" wp14:editId="12F35B3A">
                <wp:simplePos x="0" y="0"/>
                <wp:positionH relativeFrom="column">
                  <wp:posOffset>2938780</wp:posOffset>
                </wp:positionH>
                <wp:positionV relativeFrom="paragraph">
                  <wp:posOffset>241935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4532" id="Düz Ok Bağlayıcısı 4" o:spid="_x0000_s1026" type="#_x0000_t32" style="position:absolute;margin-left:231.4pt;margin-top:19.05pt;width:0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C9AB4" wp14:editId="2A67F350">
                <wp:simplePos x="0" y="0"/>
                <wp:positionH relativeFrom="column">
                  <wp:posOffset>2041813</wp:posOffset>
                </wp:positionH>
                <wp:positionV relativeFrom="paragraph">
                  <wp:posOffset>215302</wp:posOffset>
                </wp:positionV>
                <wp:extent cx="1822450" cy="759124"/>
                <wp:effectExtent l="0" t="0" r="25400" b="2222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2B66E3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Müdürlüğün gelen dilekçeyi</w:t>
                            </w:r>
                            <w:r w:rsidR="00D4255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C382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tesis </w:t>
                            </w:r>
                            <w:r w:rsidR="00FC382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sorumlusuna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havale etmesi</w:t>
                            </w:r>
                          </w:p>
                          <w:p w:rsidR="00071A3F" w:rsidRDefault="0007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C9AB4" id="Yuvarlatılmış Dikdörtgen 8" o:spid="_x0000_s1028" style="position:absolute;margin-left:160.75pt;margin-top:16.95pt;width:143.5pt;height: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" fillcolor="#4f81bd [3204]" strokecolor="#243f60 [1604]" strokeweight="2pt">
                <v:textbox>
                  <w:txbxContent>
                    <w:p w:rsidR="005A3D75" w:rsidRPr="00651C59" w:rsidRDefault="002B66E3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Müdürlüğün gelen dilekçeyi</w:t>
                      </w:r>
                      <w:r w:rsidR="00D4255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FC382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tesis </w:t>
                      </w:r>
                      <w:r w:rsidR="00FC382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sorumlusuna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havale etmesi</w:t>
                      </w:r>
                    </w:p>
                    <w:p w:rsidR="00071A3F" w:rsidRDefault="00071A3F"/>
                  </w:txbxContent>
                </v:textbox>
              </v:roundrect>
            </w:pict>
          </mc:Fallback>
        </mc:AlternateContent>
      </w:r>
    </w:p>
    <w:p w:rsidR="00B37646" w:rsidRPr="00B37646" w:rsidRDefault="00071A3F" w:rsidP="00B37646">
      <w:pPr>
        <w:tabs>
          <w:tab w:val="left" w:pos="536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026BF" wp14:editId="210B2297">
                <wp:simplePos x="0" y="0"/>
                <wp:positionH relativeFrom="column">
                  <wp:posOffset>2041813</wp:posOffset>
                </wp:positionH>
                <wp:positionV relativeFrom="paragraph">
                  <wp:posOffset>2100448</wp:posOffset>
                </wp:positionV>
                <wp:extent cx="1822450" cy="1526876"/>
                <wp:effectExtent l="0" t="0" r="25400" b="1651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5268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75" w:rsidRPr="00651C59" w:rsidRDefault="00D4255F" w:rsidP="00C413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Tesis programı uygunsa müdürlük tarafından onay verilmesi, uygun değilse gerekçeli neden ile karşı tarafa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026BF" id="Yuvarlatılmış Dikdörtgen 2" o:spid="_x0000_s1029" style="position:absolute;margin-left:160.75pt;margin-top:165.4pt;width:143.5pt;height:1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" fillcolor="#4f81bd [3204]" strokecolor="#243f60 [1604]" strokeweight="2pt">
                <v:textbox>
                  <w:txbxContent>
                    <w:p w:rsidR="00506D75" w:rsidRPr="00651C59" w:rsidRDefault="00D4255F" w:rsidP="00C4132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Tesis programı uygunsa müdürlük tarafından onay verilmesi, uygun değilse gerekçeli neden ile karşı tarafa bildirilmesi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8BE24" wp14:editId="1A933F4D">
                <wp:simplePos x="0" y="0"/>
                <wp:positionH relativeFrom="column">
                  <wp:posOffset>2921000</wp:posOffset>
                </wp:positionH>
                <wp:positionV relativeFrom="paragraph">
                  <wp:posOffset>1766570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A325" id="Düz Ok Bağlayıcısı 11" o:spid="_x0000_s1026" type="#_x0000_t32" style="position:absolute;margin-left:230pt;margin-top:139.1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D5B58C" wp14:editId="74A2B218">
                <wp:simplePos x="0" y="0"/>
                <wp:positionH relativeFrom="column">
                  <wp:posOffset>2041813</wp:posOffset>
                </wp:positionH>
                <wp:positionV relativeFrom="paragraph">
                  <wp:posOffset>1151543</wp:posOffset>
                </wp:positionV>
                <wp:extent cx="1822450" cy="612475"/>
                <wp:effectExtent l="0" t="0" r="2540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1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D4255F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Tesislerin</w:t>
                            </w:r>
                            <w:r w:rsidR="002B4B2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kullanım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programına bakılarak uygun olup olmadığı hakkında görüş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B58C" id="Yuvarlatılmış Dikdörtgen 9" o:spid="_x0000_s1030" style="position:absolute;margin-left:160.75pt;margin-top:90.65pt;width:143.5pt;height: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" fillcolor="#4f81bd [3204]" strokecolor="#243f60 [1604]" strokeweight="2pt">
                <v:textbox>
                  <w:txbxContent>
                    <w:p w:rsidR="005A3D75" w:rsidRPr="00651C59" w:rsidRDefault="00D4255F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Tesislerin</w:t>
                      </w:r>
                      <w:r w:rsidR="002B4B2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kullanım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programına bakılarak uygun olup olmadığı hakkında görüş bildirilmesi</w:t>
                      </w:r>
                    </w:p>
                  </w:txbxContent>
                </v:textbox>
              </v:roundrect>
            </w:pict>
          </mc:Fallback>
        </mc:AlternateContent>
      </w:r>
      <w:r w:rsidR="005A3D75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FF530" wp14:editId="3C2DD402">
                <wp:simplePos x="0" y="0"/>
                <wp:positionH relativeFrom="column">
                  <wp:posOffset>2941320</wp:posOffset>
                </wp:positionH>
                <wp:positionV relativeFrom="paragraph">
                  <wp:posOffset>823954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DFD8" id="Düz Ok Bağlayıcısı 5" o:spid="_x0000_s1026" type="#_x0000_t32" style="position:absolute;margin-left:231.6pt;margin-top:64.9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B37646">
        <w:tab/>
      </w:r>
      <w:proofErr w:type="gramStart"/>
      <w:r w:rsidR="00D4255F">
        <w:t>ta</w:t>
      </w:r>
      <w:proofErr w:type="gramEnd"/>
    </w:p>
    <w:sectPr w:rsidR="00B37646" w:rsidRPr="00B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1E27"/>
    <w:multiLevelType w:val="hybridMultilevel"/>
    <w:tmpl w:val="DC9E158A"/>
    <w:lvl w:ilvl="0" w:tplc="F558DF0E">
      <w:start w:val="38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71A3F"/>
    <w:rsid w:val="001A6707"/>
    <w:rsid w:val="002B4B20"/>
    <w:rsid w:val="002B66E3"/>
    <w:rsid w:val="00370BC8"/>
    <w:rsid w:val="003D5259"/>
    <w:rsid w:val="00506D75"/>
    <w:rsid w:val="005A3D75"/>
    <w:rsid w:val="00667143"/>
    <w:rsid w:val="007309B8"/>
    <w:rsid w:val="007A0886"/>
    <w:rsid w:val="007E3EA9"/>
    <w:rsid w:val="009B771D"/>
    <w:rsid w:val="009D1E6D"/>
    <w:rsid w:val="009D614D"/>
    <w:rsid w:val="00B37646"/>
    <w:rsid w:val="00B965A7"/>
    <w:rsid w:val="00C41328"/>
    <w:rsid w:val="00CC1C73"/>
    <w:rsid w:val="00D4255F"/>
    <w:rsid w:val="00D6451C"/>
    <w:rsid w:val="00E103E1"/>
    <w:rsid w:val="00EF319C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0383"/>
  <w15:docId w15:val="{519EA60E-76CF-45C5-BED7-68AA9A3E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2016-01-13T08:36:00Z</dcterms:created>
  <dcterms:modified xsi:type="dcterms:W3CDTF">2016-11-23T09:06:00Z</dcterms:modified>
</cp:coreProperties>
</file>