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A1" w:rsidRDefault="001D31A1" w:rsidP="00D22F5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p w:rsidR="00D22F53" w:rsidRDefault="00936CA9" w:rsidP="00D22F5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2019-2020</w:t>
      </w:r>
      <w:r w:rsidR="00D22F53" w:rsidRPr="00D22F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BAHAR</w:t>
      </w:r>
      <w:r w:rsidR="00D22F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 DÖNEMİ ANTRENÖRLÜK</w:t>
      </w:r>
      <w:r w:rsidR="00D22F53" w:rsidRPr="00D22F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 1. SINIF DERS PROGRAMI</w:t>
      </w:r>
    </w:p>
    <w:p w:rsidR="001D31A1" w:rsidRPr="00D22F53" w:rsidRDefault="001D31A1" w:rsidP="00D22F5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908"/>
        <w:gridCol w:w="3118"/>
        <w:gridCol w:w="3006"/>
        <w:gridCol w:w="3089"/>
        <w:gridCol w:w="2410"/>
      </w:tblGrid>
      <w:tr w:rsidR="00D22F53" w:rsidRPr="00D22F53" w:rsidTr="00CA345C">
        <w:trPr>
          <w:trHeight w:val="423"/>
        </w:trPr>
        <w:tc>
          <w:tcPr>
            <w:tcW w:w="1346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908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006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089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  <w:vAlign w:val="center"/>
          </w:tcPr>
          <w:p w:rsidR="00D22F53" w:rsidRPr="00D22F53" w:rsidRDefault="00D22F53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D31A1" w:rsidRPr="00D22F53" w:rsidTr="00CA345C">
        <w:trPr>
          <w:trHeight w:val="423"/>
        </w:trPr>
        <w:tc>
          <w:tcPr>
            <w:tcW w:w="1346" w:type="dxa"/>
            <w:vAlign w:val="center"/>
          </w:tcPr>
          <w:p w:rsidR="001D31A1" w:rsidRPr="00D22F53" w:rsidRDefault="001D31A1" w:rsidP="001D3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9:40</w:t>
            </w:r>
          </w:p>
        </w:tc>
        <w:tc>
          <w:tcPr>
            <w:tcW w:w="2908" w:type="dxa"/>
            <w:vAlign w:val="center"/>
          </w:tcPr>
          <w:p w:rsidR="001D31A1" w:rsidRPr="00D22F53" w:rsidRDefault="001D31A1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D31A1" w:rsidRPr="00D22F53" w:rsidRDefault="001D31A1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:rsidR="001D31A1" w:rsidRPr="00D22F53" w:rsidRDefault="001D31A1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1D31A1" w:rsidRDefault="001D31A1" w:rsidP="001D3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1A1">
              <w:rPr>
                <w:rFonts w:ascii="Times New Roman" w:hAnsi="Times New Roman" w:cs="Times New Roman"/>
                <w:sz w:val="20"/>
                <w:szCs w:val="20"/>
              </w:rPr>
              <w:t>YDL182-Yabancı Dil 2</w:t>
            </w:r>
          </w:p>
          <w:p w:rsidR="001D31A1" w:rsidRPr="001D31A1" w:rsidRDefault="001D31A1" w:rsidP="001D3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Sanal.B</w:t>
            </w:r>
            <w:proofErr w:type="spellEnd"/>
            <w:proofErr w:type="gramEnd"/>
          </w:p>
          <w:p w:rsidR="001D31A1" w:rsidRPr="00D22F53" w:rsidRDefault="001D31A1" w:rsidP="001D3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1A1">
              <w:rPr>
                <w:rFonts w:ascii="Times New Roman" w:hAnsi="Times New Roman" w:cs="Times New Roman"/>
                <w:sz w:val="20"/>
                <w:szCs w:val="20"/>
              </w:rPr>
              <w:t>BESYO Sanal_BESYO_01</w:t>
            </w:r>
          </w:p>
        </w:tc>
        <w:tc>
          <w:tcPr>
            <w:tcW w:w="2410" w:type="dxa"/>
            <w:vAlign w:val="center"/>
          </w:tcPr>
          <w:p w:rsidR="001D31A1" w:rsidRPr="00D22F53" w:rsidRDefault="001D31A1" w:rsidP="00D2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B09" w:rsidRPr="00D22F53" w:rsidTr="00CA345C">
        <w:trPr>
          <w:trHeight w:val="851"/>
        </w:trPr>
        <w:tc>
          <w:tcPr>
            <w:tcW w:w="1346" w:type="dxa"/>
          </w:tcPr>
          <w:p w:rsidR="00E71B09" w:rsidRPr="00D22F53" w:rsidRDefault="005373B8" w:rsidP="00537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08:00-10:30</w:t>
            </w:r>
          </w:p>
        </w:tc>
        <w:tc>
          <w:tcPr>
            <w:tcW w:w="2908" w:type="dxa"/>
          </w:tcPr>
          <w:p w:rsidR="005373B8" w:rsidRPr="00A4108E" w:rsidRDefault="005373B8" w:rsidP="005373B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BSA106-Atletizm I</w:t>
            </w:r>
          </w:p>
          <w:p w:rsidR="005373B8" w:rsidRPr="00A4108E" w:rsidRDefault="005373B8" w:rsidP="005373B8">
            <w:pPr>
              <w:rPr>
                <w:rFonts w:ascii="Roboto" w:hAnsi="Roboto" w:cs="Times New Roman"/>
                <w:bCs/>
                <w:color w:val="FF0000"/>
                <w:sz w:val="18"/>
                <w:szCs w:val="18"/>
              </w:rPr>
            </w:pPr>
            <w:hyperlink r:id="rId4" w:tgtFrame="_blank" w:history="1">
              <w:proofErr w:type="spellStart"/>
              <w:r w:rsidRPr="00A4108E">
                <w:rPr>
                  <w:rFonts w:ascii="Roboto" w:hAnsi="Roboto" w:cs="Times New Roman"/>
                  <w:bCs/>
                  <w:color w:val="FF0000"/>
                  <w:sz w:val="18"/>
                  <w:szCs w:val="18"/>
                </w:rPr>
                <w:t>Öğr</w:t>
              </w:r>
              <w:proofErr w:type="spellEnd"/>
              <w:r w:rsidRPr="00A4108E">
                <w:rPr>
                  <w:rFonts w:ascii="Roboto" w:hAnsi="Roboto" w:cs="Times New Roman"/>
                  <w:bCs/>
                  <w:color w:val="FF0000"/>
                  <w:sz w:val="18"/>
                  <w:szCs w:val="18"/>
                </w:rPr>
                <w:t>. Gör. Mustafa AYDIN</w:t>
              </w:r>
            </w:hyperlink>
          </w:p>
          <w:p w:rsidR="00E71B09" w:rsidRPr="00A4108E" w:rsidRDefault="005373B8" w:rsidP="005373B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BESYO-Z39</w:t>
            </w:r>
          </w:p>
        </w:tc>
        <w:tc>
          <w:tcPr>
            <w:tcW w:w="3118" w:type="dxa"/>
          </w:tcPr>
          <w:p w:rsidR="00E71B09" w:rsidRPr="00D22F53" w:rsidRDefault="00E71B09" w:rsidP="00802F50">
            <w:pPr>
              <w:rPr>
                <w:rFonts w:ascii="Times New Roman" w:hAnsi="Times New Roman" w:cs="Times New Roman"/>
                <w:b/>
                <w:color w:val="76923C"/>
                <w:sz w:val="18"/>
                <w:szCs w:val="18"/>
              </w:rPr>
            </w:pPr>
          </w:p>
        </w:tc>
        <w:tc>
          <w:tcPr>
            <w:tcW w:w="3006" w:type="dxa"/>
          </w:tcPr>
          <w:p w:rsidR="00A163F2" w:rsidRPr="00A4108E" w:rsidRDefault="00A163F2" w:rsidP="00A163F2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BSA142-Badminton</w:t>
            </w:r>
          </w:p>
          <w:p w:rsidR="00A163F2" w:rsidRPr="00A4108E" w:rsidRDefault="00A163F2" w:rsidP="00A163F2">
            <w:pPr>
              <w:rPr>
                <w:rFonts w:ascii="Times New Roman" w:hAnsi="Times New Roman" w:cs="Times New Roman"/>
                <w:bCs/>
                <w:color w:val="BF8F00" w:themeColor="accent4" w:themeShade="BF"/>
                <w:sz w:val="18"/>
                <w:szCs w:val="18"/>
              </w:rPr>
            </w:pPr>
            <w:hyperlink r:id="rId5" w:tgtFrame="_blank" w:history="1">
              <w:r w:rsidRPr="00A4108E">
                <w:rPr>
                  <w:rFonts w:ascii="Times New Roman" w:hAnsi="Times New Roman" w:cs="Times New Roman"/>
                  <w:bCs/>
                  <w:color w:val="BF8F00" w:themeColor="accent4" w:themeShade="BF"/>
                  <w:sz w:val="18"/>
                  <w:szCs w:val="18"/>
                </w:rPr>
                <w:t>Doç. Dr. Mert AYDOĞMUŞ</w:t>
              </w:r>
            </w:hyperlink>
          </w:p>
          <w:p w:rsidR="00E71B09" w:rsidRPr="00A4108E" w:rsidRDefault="00A163F2" w:rsidP="00A163F2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BESYO BESYO-Z32</w:t>
            </w:r>
          </w:p>
        </w:tc>
        <w:tc>
          <w:tcPr>
            <w:tcW w:w="3089" w:type="dxa"/>
          </w:tcPr>
          <w:p w:rsidR="00E71B09" w:rsidRPr="00D22F53" w:rsidRDefault="00E71B09" w:rsidP="00CA345C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D22F53" w:rsidRDefault="00E71B09" w:rsidP="00802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09" w:rsidRPr="00D22F53" w:rsidTr="00CA345C">
        <w:trPr>
          <w:trHeight w:val="676"/>
        </w:trPr>
        <w:tc>
          <w:tcPr>
            <w:tcW w:w="1346" w:type="dxa"/>
          </w:tcPr>
          <w:p w:rsidR="00E71B09" w:rsidRPr="00D22F53" w:rsidRDefault="005373B8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r w:rsidR="00E71B09"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12:10</w:t>
            </w: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8" w:type="dxa"/>
          </w:tcPr>
          <w:p w:rsidR="005373B8" w:rsidRPr="00A4108E" w:rsidRDefault="005373B8" w:rsidP="005373B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BSA106-Atletizm I</w:t>
            </w:r>
          </w:p>
          <w:p w:rsidR="005373B8" w:rsidRPr="00A4108E" w:rsidRDefault="005373B8" w:rsidP="005373B8">
            <w:pPr>
              <w:rPr>
                <w:rFonts w:ascii="Roboto" w:hAnsi="Roboto" w:cs="Times New Roman"/>
                <w:bCs/>
                <w:color w:val="FF0000"/>
                <w:sz w:val="18"/>
                <w:szCs w:val="18"/>
              </w:rPr>
            </w:pPr>
            <w:hyperlink r:id="rId6" w:tgtFrame="_blank" w:history="1">
              <w:proofErr w:type="spellStart"/>
              <w:r w:rsidRPr="00A4108E">
                <w:rPr>
                  <w:rFonts w:ascii="Roboto" w:hAnsi="Roboto" w:cs="Times New Roman"/>
                  <w:bCs/>
                  <w:color w:val="FF0000"/>
                  <w:sz w:val="18"/>
                  <w:szCs w:val="18"/>
                </w:rPr>
                <w:t>Öğr</w:t>
              </w:r>
              <w:proofErr w:type="spellEnd"/>
              <w:r w:rsidRPr="00A4108E">
                <w:rPr>
                  <w:rFonts w:ascii="Roboto" w:hAnsi="Roboto" w:cs="Times New Roman"/>
                  <w:bCs/>
                  <w:color w:val="FF0000"/>
                  <w:sz w:val="18"/>
                  <w:szCs w:val="18"/>
                </w:rPr>
                <w:t>. Gör. Mustafa AYDIN</w:t>
              </w:r>
            </w:hyperlink>
          </w:p>
          <w:p w:rsidR="00E71B09" w:rsidRPr="00A4108E" w:rsidRDefault="005373B8" w:rsidP="005373B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Stadyum1</w:t>
            </w:r>
          </w:p>
        </w:tc>
        <w:tc>
          <w:tcPr>
            <w:tcW w:w="311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</w:p>
        </w:tc>
        <w:tc>
          <w:tcPr>
            <w:tcW w:w="3006" w:type="dxa"/>
          </w:tcPr>
          <w:p w:rsidR="00A163F2" w:rsidRPr="00A4108E" w:rsidRDefault="00A163F2" w:rsidP="00A163F2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BSA142-Badminton</w:t>
            </w:r>
          </w:p>
          <w:p w:rsidR="00A163F2" w:rsidRPr="00A4108E" w:rsidRDefault="00A163F2" w:rsidP="00A163F2">
            <w:pPr>
              <w:rPr>
                <w:rFonts w:ascii="Times New Roman" w:hAnsi="Times New Roman" w:cs="Times New Roman"/>
                <w:bCs/>
                <w:color w:val="BF8F00" w:themeColor="accent4" w:themeShade="BF"/>
                <w:sz w:val="18"/>
                <w:szCs w:val="18"/>
              </w:rPr>
            </w:pPr>
            <w:hyperlink r:id="rId7" w:tgtFrame="_blank" w:history="1">
              <w:r w:rsidRPr="00A4108E">
                <w:rPr>
                  <w:rFonts w:ascii="Times New Roman" w:hAnsi="Times New Roman" w:cs="Times New Roman"/>
                  <w:bCs/>
                  <w:color w:val="BF8F00" w:themeColor="accent4" w:themeShade="BF"/>
                  <w:sz w:val="18"/>
                  <w:szCs w:val="18"/>
                </w:rPr>
                <w:t>Doç. Dr. Mert AYDOĞMUŞ</w:t>
              </w:r>
            </w:hyperlink>
          </w:p>
          <w:p w:rsidR="00E71B09" w:rsidRPr="00A4108E" w:rsidRDefault="00A163F2" w:rsidP="00B261E6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BESYO Spor Salonu</w:t>
            </w:r>
          </w:p>
        </w:tc>
        <w:tc>
          <w:tcPr>
            <w:tcW w:w="3089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E71B09" w:rsidRPr="00D22F53" w:rsidTr="00CA345C">
        <w:trPr>
          <w:trHeight w:val="851"/>
        </w:trPr>
        <w:tc>
          <w:tcPr>
            <w:tcW w:w="1346" w:type="dxa"/>
          </w:tcPr>
          <w:p w:rsidR="00E71B09" w:rsidRPr="00D22F53" w:rsidRDefault="005373B8" w:rsidP="00537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</w:t>
            </w:r>
            <w:r w:rsidR="00E71B09"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5:30</w:t>
            </w:r>
          </w:p>
        </w:tc>
        <w:tc>
          <w:tcPr>
            <w:tcW w:w="2908" w:type="dxa"/>
          </w:tcPr>
          <w:p w:rsidR="005373B8" w:rsidRPr="00A4108E" w:rsidRDefault="005373B8" w:rsidP="005373B8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  <w:t>BSA104-Genel Jimnastik</w:t>
            </w:r>
          </w:p>
          <w:p w:rsidR="005373B8" w:rsidRPr="00A4108E" w:rsidRDefault="005373B8" w:rsidP="005373B8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hyperlink r:id="rId8" w:tgtFrame="_blank" w:history="1">
              <w:r w:rsidRPr="00A4108E">
                <w:rPr>
                  <w:rStyle w:val="Kpr"/>
                  <w:rFonts w:ascii="Times New Roman" w:hAnsi="Times New Roman" w:cs="Times New Roman"/>
                  <w:bCs/>
                  <w:color w:val="5B9BD5" w:themeColor="accent5"/>
                  <w:sz w:val="18"/>
                  <w:szCs w:val="18"/>
                  <w:u w:val="none"/>
                  <w:shd w:val="clear" w:color="auto" w:fill="F5F5F5"/>
                </w:rPr>
                <w:t>Doç. Dr. Şakir BEZCİ</w:t>
              </w:r>
            </w:hyperlink>
          </w:p>
          <w:p w:rsidR="00E71B09" w:rsidRPr="00A4108E" w:rsidRDefault="005373B8" w:rsidP="005373B8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  <w:t>BESYO BESYO-Z34</w:t>
            </w:r>
          </w:p>
        </w:tc>
        <w:tc>
          <w:tcPr>
            <w:tcW w:w="3118" w:type="dxa"/>
          </w:tcPr>
          <w:p w:rsidR="00E71B09" w:rsidRPr="00D22F53" w:rsidRDefault="00E71B09" w:rsidP="00936CA9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3006" w:type="dxa"/>
          </w:tcPr>
          <w:p w:rsidR="00CA345C" w:rsidRPr="00A4108E" w:rsidRDefault="00CA345C" w:rsidP="00CA345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BSA154-Masa Tenisi</w:t>
            </w:r>
          </w:p>
          <w:p w:rsidR="00CA345C" w:rsidRPr="00A4108E" w:rsidRDefault="00CA345C" w:rsidP="00CA345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hyperlink r:id="rId9" w:tgtFrame="_blank" w:history="1">
              <w:r w:rsidRPr="00A4108E">
                <w:rPr>
                  <w:rStyle w:val="Kpr"/>
                  <w:rFonts w:ascii="Times New Roman" w:hAnsi="Times New Roman" w:cs="Times New Roman"/>
                  <w:bCs/>
                  <w:color w:val="7030A0"/>
                  <w:sz w:val="18"/>
                  <w:szCs w:val="18"/>
                  <w:u w:val="none"/>
                  <w:shd w:val="clear" w:color="auto" w:fill="F5F5F5"/>
                </w:rPr>
                <w:t>Dr. Öğretim Üyesi Cihan AKKAYA</w:t>
              </w:r>
            </w:hyperlink>
          </w:p>
          <w:p w:rsidR="00E71B09" w:rsidRPr="00A4108E" w:rsidRDefault="00CA345C" w:rsidP="00CA345C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BESYO BESYO-Z37</w:t>
            </w:r>
          </w:p>
        </w:tc>
        <w:tc>
          <w:tcPr>
            <w:tcW w:w="3089" w:type="dxa"/>
          </w:tcPr>
          <w:p w:rsidR="00E71B09" w:rsidRPr="00D22F53" w:rsidRDefault="00E71B09" w:rsidP="00CA345C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</w:p>
        </w:tc>
      </w:tr>
      <w:tr w:rsidR="00E71B09" w:rsidRPr="00D22F53" w:rsidTr="00CA345C">
        <w:trPr>
          <w:trHeight w:val="851"/>
        </w:trPr>
        <w:tc>
          <w:tcPr>
            <w:tcW w:w="1346" w:type="dxa"/>
          </w:tcPr>
          <w:p w:rsidR="00E71B09" w:rsidRPr="00D22F53" w:rsidRDefault="005373B8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15:30-17:10</w:t>
            </w:r>
          </w:p>
        </w:tc>
        <w:tc>
          <w:tcPr>
            <w:tcW w:w="2908" w:type="dxa"/>
          </w:tcPr>
          <w:p w:rsidR="005373B8" w:rsidRPr="00A4108E" w:rsidRDefault="005373B8" w:rsidP="005373B8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  <w:t>BSA104-Genel Jimnastik</w:t>
            </w:r>
          </w:p>
          <w:p w:rsidR="005373B8" w:rsidRPr="00A4108E" w:rsidRDefault="005373B8" w:rsidP="005373B8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hyperlink r:id="rId10" w:tgtFrame="_blank" w:history="1">
              <w:r w:rsidRPr="00A4108E">
                <w:rPr>
                  <w:rStyle w:val="Kpr"/>
                  <w:rFonts w:ascii="Roboto" w:hAnsi="Roboto"/>
                  <w:bCs/>
                  <w:color w:val="5B9BD5" w:themeColor="accent5"/>
                  <w:sz w:val="18"/>
                  <w:szCs w:val="18"/>
                  <w:u w:val="none"/>
                  <w:shd w:val="clear" w:color="auto" w:fill="F5F5F5"/>
                </w:rPr>
                <w:t>Doç. Dr. Şakir BEZCİ</w:t>
              </w:r>
            </w:hyperlink>
          </w:p>
          <w:p w:rsidR="00E71B09" w:rsidRPr="00A4108E" w:rsidRDefault="005373B8" w:rsidP="00CE17C6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  <w:t>BESYO Z59-JudoSalonu</w:t>
            </w:r>
          </w:p>
        </w:tc>
        <w:tc>
          <w:tcPr>
            <w:tcW w:w="3118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006" w:type="dxa"/>
          </w:tcPr>
          <w:p w:rsidR="00CA345C" w:rsidRPr="00A4108E" w:rsidRDefault="00CA345C" w:rsidP="00CA345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BSA154-Masa Tenisi</w:t>
            </w:r>
          </w:p>
          <w:p w:rsidR="00CA345C" w:rsidRPr="00A4108E" w:rsidRDefault="00CA345C" w:rsidP="00CA345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hyperlink r:id="rId11" w:tgtFrame="_blank" w:history="1">
              <w:r w:rsidRPr="00A4108E">
                <w:rPr>
                  <w:rStyle w:val="Kpr"/>
                  <w:rFonts w:ascii="Times New Roman" w:hAnsi="Times New Roman" w:cs="Times New Roman"/>
                  <w:bCs/>
                  <w:color w:val="7030A0"/>
                  <w:sz w:val="18"/>
                  <w:szCs w:val="18"/>
                  <w:u w:val="none"/>
                  <w:shd w:val="clear" w:color="auto" w:fill="F5F5F5"/>
                </w:rPr>
                <w:t>Dr. Öğretim Üyesi Cihan AKKAYA</w:t>
              </w:r>
            </w:hyperlink>
          </w:p>
          <w:p w:rsidR="00E71B09" w:rsidRPr="00A4108E" w:rsidRDefault="00CA345C" w:rsidP="00B261E6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BESYO </w:t>
            </w:r>
            <w:proofErr w:type="spellStart"/>
            <w:r w:rsidRPr="00A4108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AynaliSalon</w:t>
            </w:r>
            <w:proofErr w:type="spellEnd"/>
            <w:r w:rsidRPr="00A4108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(</w:t>
            </w:r>
            <w:proofErr w:type="spellStart"/>
            <w:r w:rsidRPr="00A4108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KapaliSS</w:t>
            </w:r>
            <w:proofErr w:type="spellEnd"/>
            <w:r w:rsidRPr="00A4108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)</w:t>
            </w:r>
          </w:p>
        </w:tc>
        <w:tc>
          <w:tcPr>
            <w:tcW w:w="3089" w:type="dxa"/>
          </w:tcPr>
          <w:p w:rsidR="001D31A1" w:rsidRPr="001D31A1" w:rsidRDefault="001D31A1" w:rsidP="001D3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1A1">
              <w:rPr>
                <w:rFonts w:ascii="Times New Roman" w:hAnsi="Times New Roman" w:cs="Times New Roman"/>
                <w:sz w:val="18"/>
                <w:szCs w:val="18"/>
              </w:rPr>
              <w:t>TUR182-Türk Dili 2</w:t>
            </w:r>
          </w:p>
          <w:p w:rsidR="001D31A1" w:rsidRPr="001D31A1" w:rsidRDefault="001D31A1" w:rsidP="001D3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1A1">
              <w:rPr>
                <w:rFonts w:ascii="Times New Roman" w:hAnsi="Times New Roman" w:cs="Times New Roman"/>
                <w:sz w:val="18"/>
                <w:szCs w:val="18"/>
              </w:rPr>
              <w:t>Sanal, B</w:t>
            </w:r>
          </w:p>
          <w:p w:rsidR="00E71B09" w:rsidRPr="00D22F53" w:rsidRDefault="001D31A1" w:rsidP="001D31A1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r w:rsidRPr="001D31A1">
              <w:rPr>
                <w:rFonts w:ascii="Times New Roman" w:hAnsi="Times New Roman" w:cs="Times New Roman"/>
                <w:sz w:val="18"/>
                <w:szCs w:val="18"/>
              </w:rPr>
              <w:t>BESYO Sanal_BESYO_10</w:t>
            </w:r>
          </w:p>
        </w:tc>
        <w:tc>
          <w:tcPr>
            <w:tcW w:w="2410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1A1" w:rsidRPr="00D22F53" w:rsidTr="00CA345C">
        <w:trPr>
          <w:trHeight w:val="851"/>
        </w:trPr>
        <w:tc>
          <w:tcPr>
            <w:tcW w:w="1346" w:type="dxa"/>
          </w:tcPr>
          <w:p w:rsidR="001D31A1" w:rsidRDefault="001D31A1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13:50-15:3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08" w:type="dxa"/>
          </w:tcPr>
          <w:p w:rsidR="001D31A1" w:rsidRPr="005373B8" w:rsidRDefault="001D31A1" w:rsidP="0053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D31A1" w:rsidRPr="00927761" w:rsidRDefault="001D31A1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006" w:type="dxa"/>
          </w:tcPr>
          <w:p w:rsidR="001D31A1" w:rsidRPr="00CA345C" w:rsidRDefault="001D31A1" w:rsidP="00CA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89" w:type="dxa"/>
          </w:tcPr>
          <w:p w:rsidR="001D31A1" w:rsidRDefault="001D31A1" w:rsidP="001D3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1A1">
              <w:rPr>
                <w:rFonts w:ascii="Times New Roman" w:hAnsi="Times New Roman" w:cs="Times New Roman"/>
                <w:sz w:val="18"/>
                <w:szCs w:val="18"/>
              </w:rPr>
              <w:t>AIT182-Atatürk İlkeleri ve İnkılap Tarihi 2</w:t>
            </w:r>
          </w:p>
          <w:p w:rsidR="001D31A1" w:rsidRPr="001D31A1" w:rsidRDefault="001D31A1" w:rsidP="001D3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1A1">
              <w:rPr>
                <w:rFonts w:ascii="Times New Roman" w:hAnsi="Times New Roman" w:cs="Times New Roman"/>
                <w:sz w:val="18"/>
                <w:szCs w:val="18"/>
              </w:rPr>
              <w:t>Sanal, B</w:t>
            </w:r>
          </w:p>
          <w:p w:rsidR="001D31A1" w:rsidRPr="001D31A1" w:rsidRDefault="001D31A1" w:rsidP="001D3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BESYO Sanal_BESYO_01</w:t>
            </w:r>
          </w:p>
        </w:tc>
        <w:tc>
          <w:tcPr>
            <w:tcW w:w="2410" w:type="dxa"/>
          </w:tcPr>
          <w:p w:rsidR="001D31A1" w:rsidRPr="00D22F53" w:rsidRDefault="001D31A1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B09" w:rsidRPr="00D22F53" w:rsidTr="00CA345C">
        <w:trPr>
          <w:trHeight w:val="851"/>
        </w:trPr>
        <w:tc>
          <w:tcPr>
            <w:tcW w:w="1346" w:type="dxa"/>
          </w:tcPr>
          <w:p w:rsidR="00E71B09" w:rsidRPr="00D22F53" w:rsidRDefault="00936CA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13:50-16:20</w:t>
            </w:r>
          </w:p>
        </w:tc>
        <w:tc>
          <w:tcPr>
            <w:tcW w:w="2908" w:type="dxa"/>
          </w:tcPr>
          <w:p w:rsidR="00E71B09" w:rsidRPr="00D22F53" w:rsidRDefault="00E71B09" w:rsidP="00936CA9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6CA9" w:rsidRPr="00A4108E" w:rsidRDefault="00936CA9" w:rsidP="00936CA9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BSA102-Yaşam Boyu Spor</w:t>
            </w:r>
          </w:p>
          <w:p w:rsidR="00936CA9" w:rsidRPr="00A4108E" w:rsidRDefault="00936CA9" w:rsidP="00936CA9">
            <w:pPr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</w:pPr>
            <w:proofErr w:type="spellStart"/>
            <w:r w:rsidRPr="00A4108E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Doç.Dr</w:t>
            </w:r>
            <w:proofErr w:type="spellEnd"/>
            <w:r w:rsidRPr="00A4108E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. N. Bahadır KAYIŞOĞLU</w:t>
            </w:r>
          </w:p>
          <w:p w:rsidR="00E71B09" w:rsidRPr="00A4108E" w:rsidRDefault="00936CA9" w:rsidP="00936CA9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BESYO BESYO-Z32</w:t>
            </w:r>
          </w:p>
        </w:tc>
        <w:tc>
          <w:tcPr>
            <w:tcW w:w="3006" w:type="dxa"/>
          </w:tcPr>
          <w:p w:rsidR="00E71B09" w:rsidRPr="00927761" w:rsidRDefault="00E71B09" w:rsidP="00A163F2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089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</w:tr>
      <w:tr w:rsidR="00E71B09" w:rsidRPr="00D22F53" w:rsidTr="00CA345C">
        <w:trPr>
          <w:trHeight w:val="851"/>
        </w:trPr>
        <w:tc>
          <w:tcPr>
            <w:tcW w:w="1346" w:type="dxa"/>
          </w:tcPr>
          <w:p w:rsidR="00E71B09" w:rsidRPr="00D22F53" w:rsidRDefault="00936CA9" w:rsidP="00B2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16:20-17:10</w:t>
            </w:r>
          </w:p>
        </w:tc>
        <w:tc>
          <w:tcPr>
            <w:tcW w:w="2908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36CA9" w:rsidRPr="00A4108E" w:rsidRDefault="00936CA9" w:rsidP="00936CA9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BSA102-Yaşam Boyu Spor</w:t>
            </w:r>
          </w:p>
          <w:p w:rsidR="00936CA9" w:rsidRPr="00A4108E" w:rsidRDefault="00936CA9" w:rsidP="00936CA9">
            <w:pPr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</w:pPr>
            <w:proofErr w:type="spellStart"/>
            <w:r w:rsidRPr="00A4108E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Doç.Dr</w:t>
            </w:r>
            <w:proofErr w:type="spellEnd"/>
            <w:r w:rsidRPr="00A4108E"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  <w:t>. N. Bahadır KAYIŞOĞLU</w:t>
            </w:r>
          </w:p>
          <w:p w:rsidR="00E71B09" w:rsidRPr="00A4108E" w:rsidRDefault="00936CA9" w:rsidP="00936CA9">
            <w:pPr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92D050"/>
                <w:sz w:val="18"/>
                <w:szCs w:val="18"/>
              </w:rPr>
              <w:t>BESYO Stadyum1</w:t>
            </w:r>
          </w:p>
        </w:tc>
        <w:tc>
          <w:tcPr>
            <w:tcW w:w="3006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089" w:type="dxa"/>
          </w:tcPr>
          <w:p w:rsidR="00E71B09" w:rsidRPr="00D22F53" w:rsidRDefault="00E71B09" w:rsidP="00B261E6">
            <w:pPr>
              <w:rPr>
                <w:rFonts w:ascii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410" w:type="dxa"/>
          </w:tcPr>
          <w:p w:rsidR="00E71B09" w:rsidRPr="00927761" w:rsidRDefault="00E71B09" w:rsidP="00B261E6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</w:tr>
    </w:tbl>
    <w:p w:rsidR="001D31A1" w:rsidRDefault="001D31A1" w:rsidP="001D31A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p w:rsidR="001D31A1" w:rsidRDefault="001D31A1" w:rsidP="001D31A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p w:rsidR="001D31A1" w:rsidRDefault="001D31A1" w:rsidP="001D31A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p w:rsidR="001D31A1" w:rsidRDefault="001D31A1" w:rsidP="0061177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</w:p>
    <w:p w:rsidR="001D31A1" w:rsidRPr="00D22F53" w:rsidRDefault="001D31A1" w:rsidP="001D31A1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2019-2020</w:t>
      </w:r>
      <w:r w:rsidRPr="00D22F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BAHAR DÖNEMİ ANTRENÖRLÜK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 xml:space="preserve"> 2</w:t>
      </w:r>
      <w:r w:rsidRPr="00D22F53">
        <w:rPr>
          <w:rFonts w:ascii="Times New Roman" w:eastAsia="Times New Roman" w:hAnsi="Times New Roman" w:cs="Times New Roman"/>
          <w:b/>
          <w:i/>
          <w:sz w:val="28"/>
          <w:szCs w:val="28"/>
          <w:lang w:eastAsia="tr-TR"/>
        </w:rPr>
        <w:t>. SINIF DERS PROGRAMI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908"/>
        <w:gridCol w:w="3118"/>
        <w:gridCol w:w="3006"/>
        <w:gridCol w:w="3089"/>
        <w:gridCol w:w="2410"/>
      </w:tblGrid>
      <w:tr w:rsidR="001D31A1" w:rsidRPr="00D22F53" w:rsidTr="00A86A1B">
        <w:trPr>
          <w:trHeight w:val="423"/>
        </w:trPr>
        <w:tc>
          <w:tcPr>
            <w:tcW w:w="1346" w:type="dxa"/>
            <w:vAlign w:val="center"/>
          </w:tcPr>
          <w:p w:rsidR="001D31A1" w:rsidRPr="00D22F53" w:rsidRDefault="001D31A1" w:rsidP="00A86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908" w:type="dxa"/>
            <w:vAlign w:val="center"/>
          </w:tcPr>
          <w:p w:rsidR="001D31A1" w:rsidRPr="00D22F53" w:rsidRDefault="001D31A1" w:rsidP="00A86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vAlign w:val="center"/>
          </w:tcPr>
          <w:p w:rsidR="001D31A1" w:rsidRPr="00D22F53" w:rsidRDefault="001D31A1" w:rsidP="00A86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006" w:type="dxa"/>
            <w:vAlign w:val="center"/>
          </w:tcPr>
          <w:p w:rsidR="001D31A1" w:rsidRPr="00D22F53" w:rsidRDefault="001D31A1" w:rsidP="00A86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089" w:type="dxa"/>
            <w:vAlign w:val="center"/>
          </w:tcPr>
          <w:p w:rsidR="001D31A1" w:rsidRPr="00D22F53" w:rsidRDefault="001D31A1" w:rsidP="00A86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  <w:vAlign w:val="center"/>
          </w:tcPr>
          <w:p w:rsidR="001D31A1" w:rsidRPr="00D22F53" w:rsidRDefault="001D31A1" w:rsidP="00A86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F5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D31A1" w:rsidRPr="00D22F53" w:rsidTr="00A86A1B">
        <w:trPr>
          <w:trHeight w:val="851"/>
        </w:trPr>
        <w:tc>
          <w:tcPr>
            <w:tcW w:w="1346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08:00-10:30</w:t>
            </w:r>
          </w:p>
        </w:tc>
        <w:tc>
          <w:tcPr>
            <w:tcW w:w="2908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color w:val="76923C"/>
                <w:sz w:val="18"/>
                <w:szCs w:val="18"/>
              </w:rPr>
            </w:pPr>
          </w:p>
        </w:tc>
        <w:tc>
          <w:tcPr>
            <w:tcW w:w="3006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</w:tcPr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BSA210-Voleybol</w:t>
            </w:r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 w:rsidRPr="00A41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A41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İsa DOĞAN</w:t>
            </w:r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BESYO BESYO-Z33</w:t>
            </w:r>
          </w:p>
        </w:tc>
        <w:tc>
          <w:tcPr>
            <w:tcW w:w="2410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1A1" w:rsidRPr="00D22F53" w:rsidTr="00A86A1B">
        <w:trPr>
          <w:trHeight w:val="676"/>
        </w:trPr>
        <w:tc>
          <w:tcPr>
            <w:tcW w:w="1346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12:10</w:t>
            </w:r>
          </w:p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8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</w:p>
        </w:tc>
        <w:tc>
          <w:tcPr>
            <w:tcW w:w="3006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</w:tcPr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BSA210-Voleybol</w:t>
            </w:r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 w:rsidRPr="00A41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A41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İsa DOĞAN</w:t>
            </w:r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BESYO </w:t>
            </w:r>
            <w:proofErr w:type="spellStart"/>
            <w:r w:rsidRPr="00A410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SporSalonu</w:t>
            </w:r>
            <w:proofErr w:type="spellEnd"/>
          </w:p>
        </w:tc>
        <w:tc>
          <w:tcPr>
            <w:tcW w:w="2410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1D31A1" w:rsidRPr="00D22F53" w:rsidTr="00A86A1B">
        <w:trPr>
          <w:trHeight w:val="851"/>
        </w:trPr>
        <w:tc>
          <w:tcPr>
            <w:tcW w:w="1346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09:40-12:10</w:t>
            </w:r>
          </w:p>
        </w:tc>
        <w:tc>
          <w:tcPr>
            <w:tcW w:w="2908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</w:tcPr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BSA202-Antrenman Bilgisi II</w:t>
            </w:r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bCs/>
                <w:color w:val="BF8F00" w:themeColor="accent4" w:themeShade="BF"/>
                <w:sz w:val="18"/>
                <w:szCs w:val="18"/>
              </w:rPr>
            </w:pPr>
            <w:hyperlink r:id="rId12" w:tgtFrame="_blank" w:history="1">
              <w:r w:rsidRPr="00A4108E">
                <w:rPr>
                  <w:rFonts w:ascii="Times New Roman" w:hAnsi="Times New Roman" w:cs="Times New Roman"/>
                  <w:bCs/>
                  <w:color w:val="BF8F00" w:themeColor="accent4" w:themeShade="BF"/>
                  <w:sz w:val="18"/>
                  <w:szCs w:val="18"/>
                </w:rPr>
                <w:t>Doç. Dr. Mert AYDOĞMUŞ</w:t>
              </w:r>
            </w:hyperlink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BESYO BESYO-Z33</w:t>
            </w:r>
          </w:p>
        </w:tc>
        <w:tc>
          <w:tcPr>
            <w:tcW w:w="3006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color w:val="76923C"/>
                <w:sz w:val="18"/>
                <w:szCs w:val="18"/>
              </w:rPr>
            </w:pPr>
          </w:p>
        </w:tc>
      </w:tr>
      <w:tr w:rsidR="001D31A1" w:rsidRPr="00D22F53" w:rsidTr="00A86A1B">
        <w:trPr>
          <w:trHeight w:val="851"/>
        </w:trPr>
        <w:tc>
          <w:tcPr>
            <w:tcW w:w="1346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</w:t>
            </w: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5:30</w:t>
            </w:r>
          </w:p>
        </w:tc>
        <w:tc>
          <w:tcPr>
            <w:tcW w:w="2908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</w:tcPr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BSA204-Spor Kaza. Kor. </w:t>
            </w:r>
            <w:proofErr w:type="gramStart"/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ve</w:t>
            </w:r>
            <w:proofErr w:type="gramEnd"/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 xml:space="preserve"> </w:t>
            </w:r>
            <w:proofErr w:type="spellStart"/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Rehabil</w:t>
            </w:r>
            <w:proofErr w:type="spellEnd"/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.</w:t>
            </w:r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bCs/>
                <w:color w:val="BF8F00" w:themeColor="accent4" w:themeShade="BF"/>
                <w:sz w:val="18"/>
                <w:szCs w:val="18"/>
              </w:rPr>
            </w:pPr>
            <w:hyperlink r:id="rId13" w:tgtFrame="_blank" w:history="1">
              <w:r w:rsidRPr="00A4108E">
                <w:rPr>
                  <w:rFonts w:ascii="Times New Roman" w:hAnsi="Times New Roman" w:cs="Times New Roman"/>
                  <w:bCs/>
                  <w:color w:val="BF8F00" w:themeColor="accent4" w:themeShade="BF"/>
                  <w:sz w:val="18"/>
                  <w:szCs w:val="18"/>
                </w:rPr>
                <w:t>Doç. Dr. Mert AYDOĞMUŞ</w:t>
              </w:r>
            </w:hyperlink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BF8F00" w:themeColor="accent4" w:themeShade="BF"/>
                <w:sz w:val="18"/>
                <w:szCs w:val="18"/>
              </w:rPr>
              <w:t>BESYO BESYO-Z33</w:t>
            </w:r>
          </w:p>
        </w:tc>
        <w:tc>
          <w:tcPr>
            <w:tcW w:w="3006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9" w:type="dxa"/>
          </w:tcPr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  <w:t>BSA214-Spor Masajı</w:t>
            </w:r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hyperlink r:id="rId14" w:tgtFrame="_blank" w:history="1">
              <w:r w:rsidRPr="00A4108E">
                <w:rPr>
                  <w:rStyle w:val="Kpr"/>
                  <w:rFonts w:ascii="Times New Roman" w:hAnsi="Times New Roman" w:cs="Times New Roman"/>
                  <w:bCs/>
                  <w:color w:val="5B9BD5" w:themeColor="accent5"/>
                  <w:sz w:val="18"/>
                  <w:szCs w:val="18"/>
                  <w:u w:val="none"/>
                  <w:shd w:val="clear" w:color="auto" w:fill="F5F5F5"/>
                </w:rPr>
                <w:t>Doç. Dr. Şakir BEZCİ</w:t>
              </w:r>
            </w:hyperlink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  <w:t>BESYO BESYO-Z33</w:t>
            </w:r>
          </w:p>
        </w:tc>
        <w:tc>
          <w:tcPr>
            <w:tcW w:w="2410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76923C"/>
                <w:sz w:val="18"/>
                <w:szCs w:val="18"/>
              </w:rPr>
            </w:pPr>
          </w:p>
        </w:tc>
      </w:tr>
      <w:tr w:rsidR="001D31A1" w:rsidRPr="00D22F53" w:rsidTr="00A86A1B">
        <w:trPr>
          <w:trHeight w:val="851"/>
        </w:trPr>
        <w:tc>
          <w:tcPr>
            <w:tcW w:w="1346" w:type="dxa"/>
          </w:tcPr>
          <w:p w:rsidR="001D31A1" w:rsidRPr="00D22F53" w:rsidRDefault="00611778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15:30-16:2</w:t>
            </w:r>
            <w:r w:rsidR="001D31A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08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118" w:type="dxa"/>
          </w:tcPr>
          <w:p w:rsidR="001D31A1" w:rsidRPr="00927761" w:rsidRDefault="001D31A1" w:rsidP="00A86A1B">
            <w:pPr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006" w:type="dxa"/>
          </w:tcPr>
          <w:p w:rsidR="001D31A1" w:rsidRPr="00CA345C" w:rsidRDefault="001D31A1" w:rsidP="00A8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</w:tcPr>
          <w:p w:rsidR="00611778" w:rsidRPr="00A4108E" w:rsidRDefault="00611778" w:rsidP="00611778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  <w:t>BSA214-Spor Masajı</w:t>
            </w:r>
          </w:p>
          <w:p w:rsidR="00611778" w:rsidRPr="00A4108E" w:rsidRDefault="00611778" w:rsidP="00611778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hyperlink r:id="rId15" w:tgtFrame="_blank" w:history="1">
              <w:r w:rsidRPr="00A4108E">
                <w:rPr>
                  <w:rStyle w:val="Kpr"/>
                  <w:rFonts w:ascii="Times New Roman" w:hAnsi="Times New Roman" w:cs="Times New Roman"/>
                  <w:bCs/>
                  <w:color w:val="5B9BD5" w:themeColor="accent5"/>
                  <w:sz w:val="18"/>
                  <w:szCs w:val="18"/>
                  <w:u w:val="none"/>
                  <w:shd w:val="clear" w:color="auto" w:fill="F5F5F5"/>
                </w:rPr>
                <w:t>Doç. Dr. Şakir BEZCİ</w:t>
              </w:r>
            </w:hyperlink>
          </w:p>
          <w:p w:rsidR="001D31A1" w:rsidRPr="00A4108E" w:rsidRDefault="00611778" w:rsidP="00611778">
            <w:pPr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5B9BD5" w:themeColor="accent5"/>
                <w:sz w:val="18"/>
                <w:szCs w:val="18"/>
              </w:rPr>
              <w:t>BESYO Z65-MasajSalonu</w:t>
            </w:r>
          </w:p>
        </w:tc>
        <w:tc>
          <w:tcPr>
            <w:tcW w:w="2410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1A1" w:rsidRPr="00D22F53" w:rsidTr="00A86A1B">
        <w:trPr>
          <w:trHeight w:val="851"/>
        </w:trPr>
        <w:tc>
          <w:tcPr>
            <w:tcW w:w="1346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15:30-17:10</w:t>
            </w:r>
          </w:p>
        </w:tc>
        <w:tc>
          <w:tcPr>
            <w:tcW w:w="2908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3006" w:type="dxa"/>
          </w:tcPr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ENF202-Bilgisayar</w:t>
            </w:r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6" w:tgtFrame="_blank" w:history="1">
              <w:r w:rsidRPr="00A4108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Dr. Öğretim Üyesi </w:t>
              </w:r>
              <w:proofErr w:type="spellStart"/>
              <w:r w:rsidRPr="00A4108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>M.Ali</w:t>
              </w:r>
              <w:proofErr w:type="spellEnd"/>
              <w:r w:rsidRPr="00A4108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 Öztürk</w:t>
              </w:r>
            </w:hyperlink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BESYO-Z33</w:t>
            </w:r>
          </w:p>
        </w:tc>
        <w:tc>
          <w:tcPr>
            <w:tcW w:w="3089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31A1" w:rsidRPr="00D22F53" w:rsidTr="00A86A1B">
        <w:trPr>
          <w:trHeight w:val="851"/>
        </w:trPr>
        <w:tc>
          <w:tcPr>
            <w:tcW w:w="1346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F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7:10-18:50</w:t>
            </w:r>
          </w:p>
        </w:tc>
        <w:tc>
          <w:tcPr>
            <w:tcW w:w="2908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3006" w:type="dxa"/>
          </w:tcPr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ENF202-Bilgisayar</w:t>
            </w:r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7" w:tgtFrame="_blank" w:history="1">
              <w:r w:rsidRPr="00A4108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Dr. Öğretim Üyesi </w:t>
              </w:r>
              <w:proofErr w:type="spellStart"/>
              <w:r w:rsidRPr="00A4108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>M.Ali</w:t>
              </w:r>
              <w:proofErr w:type="spellEnd"/>
              <w:r w:rsidRPr="00A4108E">
                <w:rPr>
                  <w:rStyle w:val="Kpr"/>
                  <w:rFonts w:ascii="Times New Roman" w:hAnsi="Times New Roman" w:cs="Times New Roman"/>
                  <w:bCs/>
                  <w:color w:val="FF0000"/>
                  <w:sz w:val="18"/>
                  <w:szCs w:val="18"/>
                  <w:u w:val="none"/>
                  <w:shd w:val="clear" w:color="auto" w:fill="F5F5F5"/>
                </w:rPr>
                <w:t xml:space="preserve"> Öztürk</w:t>
              </w:r>
            </w:hyperlink>
          </w:p>
          <w:p w:rsidR="001D31A1" w:rsidRPr="00A4108E" w:rsidRDefault="001D31A1" w:rsidP="00A86A1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410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BESYO BESYO-Z32</w:t>
            </w:r>
          </w:p>
        </w:tc>
        <w:tc>
          <w:tcPr>
            <w:tcW w:w="3089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31A1" w:rsidRPr="00D22F53" w:rsidRDefault="001D31A1" w:rsidP="00A86A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1A1" w:rsidRDefault="001D31A1" w:rsidP="001D31A1"/>
    <w:p w:rsidR="00E32705" w:rsidRDefault="00E32705"/>
    <w:sectPr w:rsidR="00E32705" w:rsidSect="00D22F53">
      <w:pgSz w:w="16838" w:h="11906" w:orient="landscape"/>
      <w:pgMar w:top="24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A2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3"/>
    <w:rsid w:val="00011B7D"/>
    <w:rsid w:val="00197F5A"/>
    <w:rsid w:val="001D31A1"/>
    <w:rsid w:val="003C6B95"/>
    <w:rsid w:val="004748BD"/>
    <w:rsid w:val="00504715"/>
    <w:rsid w:val="005373B8"/>
    <w:rsid w:val="005C0C8C"/>
    <w:rsid w:val="00611778"/>
    <w:rsid w:val="006E7ED6"/>
    <w:rsid w:val="00802F50"/>
    <w:rsid w:val="008521DE"/>
    <w:rsid w:val="008522CF"/>
    <w:rsid w:val="00927761"/>
    <w:rsid w:val="00936CA9"/>
    <w:rsid w:val="00A163F2"/>
    <w:rsid w:val="00A4108E"/>
    <w:rsid w:val="00B261E6"/>
    <w:rsid w:val="00CA345C"/>
    <w:rsid w:val="00D22F53"/>
    <w:rsid w:val="00E32705"/>
    <w:rsid w:val="00E71B09"/>
    <w:rsid w:val="00EF36CA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018D"/>
  <w15:docId w15:val="{CB5E8175-4922-4DC9-97F8-578E2AE2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2F53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37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sis.karabuk.edu.tr/sakirbezci" TargetMode="External"/><Relationship Id="rId13" Type="http://schemas.openxmlformats.org/officeDocument/2006/relationships/hyperlink" Target="http://avesis.karabuk.edu.tr/mertaydogmu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vesis.karabuk.edu.tr/mertaydogmus" TargetMode="External"/><Relationship Id="rId12" Type="http://schemas.openxmlformats.org/officeDocument/2006/relationships/hyperlink" Target="http://avesis.karabuk.edu.tr/mertaydogmus" TargetMode="External"/><Relationship Id="rId17" Type="http://schemas.openxmlformats.org/officeDocument/2006/relationships/hyperlink" Target="http://avesis.karabuk.edu.tr/malioztur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esis.karabuk.edu.tr/maliozturk" TargetMode="External"/><Relationship Id="rId1" Type="http://schemas.openxmlformats.org/officeDocument/2006/relationships/styles" Target="styles.xml"/><Relationship Id="rId6" Type="http://schemas.openxmlformats.org/officeDocument/2006/relationships/hyperlink" Target="http://avesis.karabuk.edu.tr/mayd%C4%B1n" TargetMode="External"/><Relationship Id="rId11" Type="http://schemas.openxmlformats.org/officeDocument/2006/relationships/hyperlink" Target="http://avesis.karabuk.edu.tr/cihanakkaya" TargetMode="External"/><Relationship Id="rId5" Type="http://schemas.openxmlformats.org/officeDocument/2006/relationships/hyperlink" Target="http://avesis.karabuk.edu.tr/mertaydogmus" TargetMode="External"/><Relationship Id="rId15" Type="http://schemas.openxmlformats.org/officeDocument/2006/relationships/hyperlink" Target="http://avesis.karabuk.edu.tr/sakirbezci" TargetMode="External"/><Relationship Id="rId10" Type="http://schemas.openxmlformats.org/officeDocument/2006/relationships/hyperlink" Target="http://avesis.karabuk.edu.tr/sakirbezc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vesis.karabuk.edu.tr/mayd%C4%B1n" TargetMode="External"/><Relationship Id="rId9" Type="http://schemas.openxmlformats.org/officeDocument/2006/relationships/hyperlink" Target="http://avesis.karabuk.edu.tr/cihanakkaya" TargetMode="External"/><Relationship Id="rId14" Type="http://schemas.openxmlformats.org/officeDocument/2006/relationships/hyperlink" Target="http://avesis.karabuk.edu.tr/sakirbezc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YALTIRIK</dc:creator>
  <cp:lastModifiedBy>esat</cp:lastModifiedBy>
  <cp:revision>5</cp:revision>
  <dcterms:created xsi:type="dcterms:W3CDTF">2020-02-06T11:25:00Z</dcterms:created>
  <dcterms:modified xsi:type="dcterms:W3CDTF">2020-02-06T12:16:00Z</dcterms:modified>
</cp:coreProperties>
</file>