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72D8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KARABÜK ÜNİVERSİTESİ 2018-2019 BAHAR YARIYILI “OKUL DENEYİMİ”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E3616" w14:paraId="711CD94B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8AF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6E99" w14:textId="77777777" w:rsidR="003E3616" w:rsidRDefault="003E3616">
            <w:pPr>
              <w:spacing w:line="240" w:lineRule="auto"/>
              <w:ind w:left="-70" w:right="-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E3616" w14:paraId="7AA799F4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9CB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E227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E3616" w14:paraId="75603FEE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10CB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E5A3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EGT306 Okul Deneyimi</w:t>
            </w:r>
          </w:p>
        </w:tc>
      </w:tr>
      <w:tr w:rsidR="003E3616" w14:paraId="7420BBDF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83A0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55D5" w14:textId="38819AD9" w:rsidR="003E3616" w:rsidRDefault="00B33FCC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B33FCC">
              <w:rPr>
                <w:rFonts w:ascii="Calibri" w:eastAsia="Calibri" w:hAnsi="Calibri" w:cs="Times New Roman"/>
              </w:rPr>
              <w:t>Dr. Öğretim Üyesi Şakir BEZCİ</w:t>
            </w:r>
            <w:r w:rsidR="004546AE">
              <w:rPr>
                <w:rFonts w:ascii="Calibri" w:eastAsia="Calibri" w:hAnsi="Calibri" w:cs="Times New Roman"/>
              </w:rPr>
              <w:t xml:space="preserve"> </w:t>
            </w:r>
            <w:r w:rsidR="004546AE">
              <w:rPr>
                <w:rFonts w:ascii="Calibri" w:eastAsia="Calibri" w:hAnsi="Calibri" w:cs="Times New Roman"/>
              </w:rPr>
              <w:t>T. C. :</w:t>
            </w:r>
            <w:r w:rsidR="004546AE">
              <w:rPr>
                <w:rFonts w:ascii="Calibri" w:eastAsia="Calibri" w:hAnsi="Calibri" w:cs="Times New Roman"/>
              </w:rPr>
              <w:t>39268063670</w:t>
            </w:r>
            <w:bookmarkStart w:id="0" w:name="_GoBack"/>
            <w:bookmarkEnd w:id="0"/>
          </w:p>
        </w:tc>
      </w:tr>
      <w:tr w:rsidR="003E3616" w14:paraId="75FDA529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3EA4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F152" w14:textId="31CA58A5" w:rsidR="003E3616" w:rsidRDefault="00243A71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43A71">
              <w:rPr>
                <w:rFonts w:ascii="Calibri" w:eastAsia="Calibri" w:hAnsi="Calibri" w:cs="Times New Roman"/>
              </w:rPr>
              <w:t>Şehit Ercan Hırçın Ortaokulu</w:t>
            </w:r>
          </w:p>
        </w:tc>
      </w:tr>
      <w:tr w:rsidR="003E3616" w14:paraId="7E396797" w14:textId="77777777" w:rsidTr="003E361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5F3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CF16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7B47FB92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E3616" w14:paraId="57FDF7A6" w14:textId="77777777" w:rsidTr="003E3616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09A7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E3616" w14:paraId="3B27CB0C" w14:textId="77777777" w:rsidTr="003E36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8D0C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D4DB" w14:textId="773E84FE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11/18/25</w:t>
            </w:r>
          </w:p>
        </w:tc>
      </w:tr>
      <w:tr w:rsidR="003E3616" w14:paraId="190CF36B" w14:textId="77777777" w:rsidTr="003E36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5E02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339D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4/11/18/25</w:t>
            </w:r>
          </w:p>
        </w:tc>
      </w:tr>
      <w:tr w:rsidR="003E3616" w14:paraId="6A324B78" w14:textId="77777777" w:rsidTr="003E36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0599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7B20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E3616" w14:paraId="61754197" w14:textId="77777777" w:rsidTr="003E361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3A6C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166F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6/13</w:t>
            </w:r>
          </w:p>
        </w:tc>
      </w:tr>
    </w:tbl>
    <w:p w14:paraId="6A623092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3EE2E66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5"/>
        <w:gridCol w:w="1701"/>
        <w:gridCol w:w="727"/>
        <w:gridCol w:w="3057"/>
      </w:tblGrid>
      <w:tr w:rsidR="003E3616" w14:paraId="7D15E03F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E554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C565" w14:textId="77777777" w:rsidR="003E3616" w:rsidRDefault="003E3616">
            <w:pPr>
              <w:spacing w:line="240" w:lineRule="auto"/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9387" w14:textId="77777777" w:rsidR="003E3616" w:rsidRDefault="003E3616">
            <w:pPr>
              <w:spacing w:line="240" w:lineRule="auto"/>
              <w:ind w:right="-109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1BC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2BE9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4F7B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BÖLÜMÜ</w:t>
            </w:r>
          </w:p>
        </w:tc>
      </w:tr>
      <w:tr w:rsidR="003E3616" w14:paraId="74DECF33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8C46D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709" w14:textId="33C3EC9B" w:rsidR="003E3616" w:rsidRDefault="000F4F0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0F4F06">
              <w:rPr>
                <w:rFonts w:ascii="Calibri" w:eastAsia="Calibri" w:hAnsi="Calibri" w:cs="Times New Roman"/>
              </w:rPr>
              <w:t>22786200412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B26" w14:textId="452A705E" w:rsidR="003E3616" w:rsidRDefault="000F4F0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BERİVAN 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2A90" w14:textId="3C52F71A" w:rsidR="003E3616" w:rsidRDefault="000F4F0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0F4F06">
              <w:rPr>
                <w:rFonts w:ascii="Calibri" w:eastAsia="Calibri" w:hAnsi="Calibri" w:cs="Times New Roman"/>
              </w:rPr>
              <w:t>2015010601010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B685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EED9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E3616" w14:paraId="76C6A708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C599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51FA" w14:textId="7079514E" w:rsidR="003E3616" w:rsidRDefault="004A325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99104395044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C408" w14:textId="43FD41E4" w:rsidR="003E3616" w:rsidRPr="004A3256" w:rsidRDefault="004A325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A32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ALIBEK BABAJANOV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2313" w14:textId="0E9F71C9" w:rsidR="003E3616" w:rsidRDefault="004A325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2016010601072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445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9923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E3616" w14:paraId="2127046A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DD82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AAF5" w14:textId="1078FAE3" w:rsidR="003E3616" w:rsidRDefault="004A325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19444563354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D9A" w14:textId="4FFE00B6" w:rsidR="003E3616" w:rsidRPr="004A3256" w:rsidRDefault="004A325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A32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BÜŞRA BAYMAZ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5A69" w14:textId="52F98EA9" w:rsidR="003E3616" w:rsidRDefault="004A325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2016010601017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7CE2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C4FE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E3616" w14:paraId="533196E6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C90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BA26" w14:textId="0FF75617" w:rsidR="003E3616" w:rsidRDefault="004A3256">
            <w:pPr>
              <w:spacing w:line="240" w:lineRule="auto"/>
              <w:ind w:right="-108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42139766884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04C4" w14:textId="78F9FB96" w:rsidR="003E3616" w:rsidRPr="004A3256" w:rsidRDefault="004A325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A32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BÜŞRA BOZAN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F8D" w14:textId="45274154" w:rsidR="003E3616" w:rsidRDefault="004A3256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4A3256">
              <w:rPr>
                <w:rFonts w:ascii="Calibri" w:eastAsia="Calibri" w:hAnsi="Calibri" w:cs="Times New Roman"/>
              </w:rPr>
              <w:t>2016010601009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50B9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8B482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E3616" w14:paraId="12B4A15F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CDD2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CA14" w14:textId="31B099CB" w:rsidR="003E3616" w:rsidRDefault="004A325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A3256">
              <w:rPr>
                <w:rFonts w:ascii="Calibri" w:eastAsia="Calibri" w:hAnsi="Calibri" w:cs="Times New Roman"/>
                <w:color w:val="000000"/>
              </w:rPr>
              <w:t>65884215032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479" w14:textId="72121ABF" w:rsidR="003E3616" w:rsidRPr="004A3256" w:rsidRDefault="004A325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A32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İSA GÜNAY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9C52" w14:textId="4168BF95" w:rsidR="003E3616" w:rsidRDefault="004A325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A3256">
              <w:rPr>
                <w:rFonts w:ascii="Calibri" w:eastAsia="Calibri" w:hAnsi="Calibri" w:cs="Times New Roman"/>
                <w:color w:val="000000"/>
              </w:rPr>
              <w:t>2016010601025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9869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A47A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3E3616" w14:paraId="2BAB6800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6875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0F69" w14:textId="394F4DFB" w:rsidR="003E3616" w:rsidRDefault="004A3256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A3256">
              <w:rPr>
                <w:rFonts w:ascii="Calibri" w:eastAsia="Calibri" w:hAnsi="Calibri" w:cs="Times New Roman"/>
                <w:color w:val="000000"/>
              </w:rPr>
              <w:t>99263185104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219" w14:textId="5C48435F" w:rsidR="003E3616" w:rsidRPr="004A3256" w:rsidRDefault="004A3256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A3256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NOZRUZBEK HALBAYEV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057" w14:textId="4D2E94B2" w:rsidR="003E3616" w:rsidRDefault="004A3256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A3256">
              <w:rPr>
                <w:rFonts w:ascii="Calibri" w:eastAsia="Calibri" w:hAnsi="Calibri" w:cs="Times New Roman"/>
                <w:color w:val="000000"/>
              </w:rPr>
              <w:t>2016710601067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97A" w14:textId="77777777" w:rsidR="003E3616" w:rsidRDefault="003E3616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AF49" w14:textId="77777777" w:rsidR="003E3616" w:rsidRDefault="003E3616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F4494D" w14:paraId="02ECD252" w14:textId="77777777" w:rsidTr="00F449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F1C2" w14:textId="06FDD0E0" w:rsidR="00F4494D" w:rsidRDefault="00F4494D" w:rsidP="00F4494D">
            <w:pPr>
              <w:spacing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A7D0F" w14:textId="28F646F0" w:rsidR="00F4494D" w:rsidRPr="001D56BC" w:rsidRDefault="00F4494D" w:rsidP="00F4494D">
            <w:pPr>
              <w:spacing w:line="240" w:lineRule="auto"/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4715EB">
              <w:rPr>
                <w:rFonts w:ascii="Calibri" w:eastAsia="Calibri" w:hAnsi="Calibri" w:cs="Times New Roman"/>
                <w:color w:val="000000"/>
              </w:rPr>
              <w:t>53698725274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A3A1" w14:textId="0B0C33DE" w:rsidR="00F4494D" w:rsidRDefault="00F4494D" w:rsidP="00F4494D">
            <w:pPr>
              <w:spacing w:line="240" w:lineRule="auto"/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4715EB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HALİL İSKENDER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902" w14:textId="6E2E747B" w:rsidR="00F4494D" w:rsidRPr="001D56BC" w:rsidRDefault="00F4494D" w:rsidP="00F4494D">
            <w:pPr>
              <w:spacing w:line="240" w:lineRule="auto"/>
              <w:rPr>
                <w:rFonts w:ascii="Calibri" w:eastAsia="Calibri" w:hAnsi="Calibri" w:cs="Times New Roman"/>
                <w:color w:val="000000"/>
              </w:rPr>
            </w:pPr>
            <w:r w:rsidRPr="004715EB">
              <w:rPr>
                <w:rFonts w:ascii="Calibri" w:eastAsia="Calibri" w:hAnsi="Calibri" w:cs="Times New Roman"/>
                <w:color w:val="000000"/>
              </w:rPr>
              <w:t>2016010601001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C53" w14:textId="073792AA" w:rsidR="00F4494D" w:rsidRDefault="00F4494D" w:rsidP="00F4494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147" w14:textId="7A024085" w:rsidR="00F4494D" w:rsidRDefault="00F4494D" w:rsidP="00F4494D">
            <w:pPr>
              <w:spacing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69C191CD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42036274" w14:textId="77777777" w:rsidR="003E3616" w:rsidRDefault="003E3616" w:rsidP="003E3616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6E4D515" w14:textId="77777777" w:rsidR="003E3616" w:rsidRDefault="003E3616" w:rsidP="003E361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</w:t>
      </w:r>
    </w:p>
    <w:p w14:paraId="63CF5168" w14:textId="77777777" w:rsidR="003E3616" w:rsidRDefault="003E3616" w:rsidP="003E3616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Doç. Dr. N. Bahadır KAYIŞOĞLU</w:t>
      </w:r>
    </w:p>
    <w:p w14:paraId="2372E743" w14:textId="77777777" w:rsidR="003E3616" w:rsidRDefault="003E3616" w:rsidP="003E361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ONAY</w:t>
      </w:r>
    </w:p>
    <w:p w14:paraId="0A1EBF13" w14:textId="77777777" w:rsidR="003E3616" w:rsidRDefault="003E3616" w:rsidP="003E361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5894E530" w14:textId="77777777" w:rsidR="003E3616" w:rsidRDefault="003E3616" w:rsidP="003E3616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14:paraId="63293F7F" w14:textId="77777777" w:rsidR="003E3616" w:rsidRDefault="003E3616" w:rsidP="003E3616"/>
    <w:p w14:paraId="4075DBE7" w14:textId="77777777" w:rsidR="003E3616" w:rsidRDefault="003E3616" w:rsidP="003E3616"/>
    <w:p w14:paraId="031ED54D" w14:textId="77777777" w:rsidR="00C47C0D" w:rsidRPr="003E3616" w:rsidRDefault="00C47C0D" w:rsidP="003E3616"/>
    <w:sectPr w:rsidR="00C47C0D" w:rsidRPr="003E3616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0F4F06"/>
    <w:rsid w:val="001D56BC"/>
    <w:rsid w:val="00243A71"/>
    <w:rsid w:val="0031378E"/>
    <w:rsid w:val="0033513E"/>
    <w:rsid w:val="003E3616"/>
    <w:rsid w:val="004546AE"/>
    <w:rsid w:val="004A3256"/>
    <w:rsid w:val="006A4D70"/>
    <w:rsid w:val="00980AC3"/>
    <w:rsid w:val="00B33FCC"/>
    <w:rsid w:val="00C47C0D"/>
    <w:rsid w:val="00C8777C"/>
    <w:rsid w:val="00D1084F"/>
    <w:rsid w:val="00E82B28"/>
    <w:rsid w:val="00F4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616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23</cp:revision>
  <dcterms:created xsi:type="dcterms:W3CDTF">2019-01-11T08:10:00Z</dcterms:created>
  <dcterms:modified xsi:type="dcterms:W3CDTF">2019-01-29T12:17:00Z</dcterms:modified>
</cp:coreProperties>
</file>