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D3D6" w14:textId="77777777" w:rsidR="003B3C4E" w:rsidRDefault="003B3C4E" w:rsidP="003B3C4E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KARABÜK ÜNİVERSİTESİ 2018-2019 BAHAR YARIYILI “OKUL DENEYİMİ”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B3C4E" w14:paraId="454A72D9" w14:textId="77777777" w:rsidTr="003B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8D1E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593E" w14:textId="77777777" w:rsidR="003B3C4E" w:rsidRDefault="003B3C4E">
            <w:pPr>
              <w:spacing w:line="240" w:lineRule="auto"/>
              <w:ind w:left="-70" w:right="-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B3C4E" w14:paraId="629AFD35" w14:textId="77777777" w:rsidTr="003B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B8B6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FBB4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B3C4E" w14:paraId="1A9A6152" w14:textId="77777777" w:rsidTr="003B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CBC5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2587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EGT306 Okul Deneyimi</w:t>
            </w:r>
          </w:p>
        </w:tc>
      </w:tr>
      <w:tr w:rsidR="003B3C4E" w14:paraId="3B978611" w14:textId="77777777" w:rsidTr="005111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3FE3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AAC" w14:textId="1DDE63CE" w:rsidR="003B3C4E" w:rsidRDefault="0051112A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51112A">
              <w:rPr>
                <w:rFonts w:ascii="Calibri" w:eastAsia="Calibri" w:hAnsi="Calibri" w:cs="Times New Roman"/>
              </w:rPr>
              <w:t>Dr. Öğretim Üyesi İsa DOĞAN</w:t>
            </w:r>
            <w:r w:rsidR="00081EBF">
              <w:rPr>
                <w:rFonts w:ascii="Calibri" w:eastAsia="Calibri" w:hAnsi="Calibri" w:cs="Times New Roman"/>
              </w:rPr>
              <w:t xml:space="preserve"> T. </w:t>
            </w:r>
            <w:proofErr w:type="gramStart"/>
            <w:r w:rsidR="00081EBF">
              <w:rPr>
                <w:rFonts w:ascii="Calibri" w:eastAsia="Calibri" w:hAnsi="Calibri" w:cs="Times New Roman"/>
              </w:rPr>
              <w:t xml:space="preserve">C. </w:t>
            </w:r>
            <w:proofErr w:type="gramEnd"/>
            <w:r w:rsidR="00081EBF">
              <w:rPr>
                <w:rFonts w:ascii="Calibri" w:eastAsia="Calibri" w:hAnsi="Calibri" w:cs="Times New Roman"/>
              </w:rPr>
              <w:t>: 15038349250</w:t>
            </w:r>
            <w:bookmarkStart w:id="0" w:name="_GoBack"/>
            <w:bookmarkEnd w:id="0"/>
          </w:p>
        </w:tc>
      </w:tr>
      <w:tr w:rsidR="003B3C4E" w14:paraId="588D6FF1" w14:textId="77777777" w:rsidTr="003B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FE23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54E3" w14:textId="3215BFBE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3B3C4E">
              <w:rPr>
                <w:rFonts w:ascii="Calibri" w:eastAsia="Calibri" w:hAnsi="Calibri" w:cs="Times New Roman"/>
              </w:rPr>
              <w:t>Safranbolu Atatürk Anadolu Lisesi</w:t>
            </w:r>
          </w:p>
        </w:tc>
      </w:tr>
      <w:tr w:rsidR="003B3C4E" w14:paraId="0C481C08" w14:textId="77777777" w:rsidTr="003B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4478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9A39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45680F89" w14:textId="77777777" w:rsidR="003B3C4E" w:rsidRDefault="003B3C4E" w:rsidP="003B3C4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B3C4E" w14:paraId="7039BA42" w14:textId="77777777" w:rsidTr="003B3C4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E72E" w14:textId="77777777" w:rsidR="003B3C4E" w:rsidRDefault="003B3C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3B3C4E" w14:paraId="4E777084" w14:textId="77777777" w:rsidTr="003B3C4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5B0D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0346" w14:textId="3228E3F2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11/18/25</w:t>
            </w:r>
          </w:p>
        </w:tc>
      </w:tr>
      <w:tr w:rsidR="003B3C4E" w14:paraId="2E78B108" w14:textId="77777777" w:rsidTr="003B3C4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5ADB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7AC5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4/11/18/25</w:t>
            </w:r>
          </w:p>
        </w:tc>
      </w:tr>
      <w:tr w:rsidR="003B3C4E" w14:paraId="115C619F" w14:textId="77777777" w:rsidTr="003B3C4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5519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8E14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3B3C4E" w14:paraId="69611AA1" w14:textId="77777777" w:rsidTr="003B3C4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C7C3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43C2" w14:textId="77777777" w:rsidR="003B3C4E" w:rsidRDefault="003B3C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6/13</w:t>
            </w:r>
          </w:p>
        </w:tc>
      </w:tr>
    </w:tbl>
    <w:p w14:paraId="4D477252" w14:textId="77777777" w:rsidR="003B3C4E" w:rsidRDefault="003B3C4E" w:rsidP="003B3C4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8F999D7" w14:textId="77777777" w:rsidR="003B3C4E" w:rsidRDefault="003B3C4E" w:rsidP="003B3C4E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2"/>
        <w:gridCol w:w="1443"/>
        <w:gridCol w:w="1966"/>
        <w:gridCol w:w="1701"/>
        <w:gridCol w:w="727"/>
        <w:gridCol w:w="3055"/>
      </w:tblGrid>
      <w:tr w:rsidR="003B3C4E" w14:paraId="3D9B7506" w14:textId="77777777" w:rsidTr="003B3C4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B615" w14:textId="77777777" w:rsidR="003B3C4E" w:rsidRDefault="003B3C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0976" w14:textId="77777777" w:rsidR="003B3C4E" w:rsidRDefault="003B3C4E">
            <w:pPr>
              <w:spacing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D8CC" w14:textId="77777777" w:rsidR="003B3C4E" w:rsidRDefault="003B3C4E">
            <w:pPr>
              <w:spacing w:line="240" w:lineRule="auto"/>
              <w:ind w:right="-10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D748" w14:textId="77777777" w:rsidR="003B3C4E" w:rsidRDefault="003B3C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E8CE" w14:textId="77777777" w:rsidR="003B3C4E" w:rsidRDefault="003B3C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0638" w14:textId="77777777" w:rsidR="003B3C4E" w:rsidRDefault="003B3C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BÖLÜMÜ</w:t>
            </w:r>
          </w:p>
        </w:tc>
      </w:tr>
      <w:tr w:rsidR="00B1304A" w14:paraId="15CC4331" w14:textId="77777777" w:rsidTr="003B3C4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497D" w14:textId="77777777" w:rsidR="00B1304A" w:rsidRDefault="00B1304A" w:rsidP="00B1304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FFDF" w14:textId="328B4C7E" w:rsidR="00B1304A" w:rsidRDefault="00B1304A" w:rsidP="00B1304A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20020262936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0871" w14:textId="25023CB7" w:rsidR="00B1304A" w:rsidRPr="00055E37" w:rsidRDefault="00B1304A" w:rsidP="00B1304A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55E3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SİNAN BELGE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CF9D" w14:textId="61E00222" w:rsidR="00B1304A" w:rsidRDefault="00B1304A" w:rsidP="00B1304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2015010601054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777A" w14:textId="77777777" w:rsidR="00B1304A" w:rsidRDefault="00B1304A" w:rsidP="00B1304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5B0F" w14:textId="77777777" w:rsidR="00B1304A" w:rsidRDefault="00B1304A" w:rsidP="00B1304A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B1304A" w14:paraId="661CB0BD" w14:textId="77777777" w:rsidTr="003B3C4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6220" w14:textId="77777777" w:rsidR="00B1304A" w:rsidRDefault="00B1304A" w:rsidP="00B1304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4FB9" w14:textId="2AF6FEDA" w:rsidR="00B1304A" w:rsidRDefault="00055E37" w:rsidP="00B1304A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055E37">
              <w:rPr>
                <w:rFonts w:ascii="Calibri" w:eastAsia="Calibri" w:hAnsi="Calibri" w:cs="Times New Roman"/>
              </w:rPr>
              <w:t>31291807382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4DD8" w14:textId="28A8291C" w:rsidR="00B1304A" w:rsidRPr="00055E37" w:rsidRDefault="00055E37" w:rsidP="00B1304A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55E3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YASİN YAZAR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FE94" w14:textId="67AC9B1A" w:rsidR="00B1304A" w:rsidRDefault="00055E37" w:rsidP="00B1304A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5E37">
              <w:rPr>
                <w:rFonts w:ascii="Calibri" w:eastAsia="Calibri" w:hAnsi="Calibri" w:cs="Times New Roman"/>
              </w:rPr>
              <w:t>2016010601029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6CED" w14:textId="77777777" w:rsidR="00B1304A" w:rsidRDefault="00B1304A" w:rsidP="00B1304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8F00" w14:textId="77777777" w:rsidR="00B1304A" w:rsidRDefault="00B1304A" w:rsidP="00B1304A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B1304A" w14:paraId="114EB49F" w14:textId="77777777" w:rsidTr="003B3C4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3646" w14:textId="77777777" w:rsidR="00B1304A" w:rsidRDefault="00B1304A" w:rsidP="00B1304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FFAF" w14:textId="06E4C48B" w:rsidR="00B1304A" w:rsidRDefault="00055E37" w:rsidP="00B1304A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055E37">
              <w:rPr>
                <w:rFonts w:ascii="Calibri" w:eastAsia="Calibri" w:hAnsi="Calibri" w:cs="Times New Roman"/>
              </w:rPr>
              <w:t>61666061002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B7E9" w14:textId="4FB4D417" w:rsidR="00B1304A" w:rsidRPr="00055E37" w:rsidRDefault="00055E37" w:rsidP="00B1304A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55E3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GÖKAY YEŞİLÇAYIR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4F99" w14:textId="42528AAC" w:rsidR="00B1304A" w:rsidRDefault="00055E37" w:rsidP="00B1304A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5E37">
              <w:rPr>
                <w:rFonts w:ascii="Calibri" w:eastAsia="Calibri" w:hAnsi="Calibri" w:cs="Times New Roman"/>
              </w:rPr>
              <w:t>2016010601045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4DEA" w14:textId="77777777" w:rsidR="00B1304A" w:rsidRDefault="00B1304A" w:rsidP="00B1304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DFBB" w14:textId="77777777" w:rsidR="00B1304A" w:rsidRDefault="00B1304A" w:rsidP="00B1304A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B1304A" w14:paraId="18ABC905" w14:textId="77777777" w:rsidTr="003B3C4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E745" w14:textId="77777777" w:rsidR="00B1304A" w:rsidRDefault="00B1304A" w:rsidP="00B1304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FBAF" w14:textId="4F5FF207" w:rsidR="00B1304A" w:rsidRDefault="00055E37" w:rsidP="00B1304A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055E37">
              <w:rPr>
                <w:rFonts w:ascii="Calibri" w:eastAsia="Calibri" w:hAnsi="Calibri" w:cs="Times New Roman"/>
              </w:rPr>
              <w:t>11098580596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5C91" w14:textId="401AF428" w:rsidR="00B1304A" w:rsidRPr="00055E37" w:rsidRDefault="00055E37" w:rsidP="00B1304A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55E3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İBRAHİM ZENGİN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E10B" w14:textId="35FEC9F2" w:rsidR="00B1304A" w:rsidRDefault="00055E37" w:rsidP="00B1304A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5E37">
              <w:rPr>
                <w:rFonts w:ascii="Calibri" w:eastAsia="Calibri" w:hAnsi="Calibri" w:cs="Times New Roman"/>
              </w:rPr>
              <w:t>2016010601092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4FF2" w14:textId="77777777" w:rsidR="00B1304A" w:rsidRDefault="00B1304A" w:rsidP="00B1304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AE6F" w14:textId="77777777" w:rsidR="00B1304A" w:rsidRDefault="00B1304A" w:rsidP="00B1304A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B1304A" w14:paraId="18ADC666" w14:textId="77777777" w:rsidTr="003B3C4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7F7D" w14:textId="77777777" w:rsidR="00B1304A" w:rsidRDefault="00B1304A" w:rsidP="00B1304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9A81" w14:textId="707ACEC5" w:rsidR="00B1304A" w:rsidRDefault="00055E37" w:rsidP="00B1304A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055E37">
              <w:rPr>
                <w:rFonts w:ascii="Calibri" w:eastAsia="Calibri" w:hAnsi="Calibri" w:cs="Times New Roman"/>
                <w:color w:val="000000"/>
              </w:rPr>
              <w:t>39052470998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444" w14:textId="7E5DF547" w:rsidR="00B1304A" w:rsidRPr="00055E37" w:rsidRDefault="00055E37" w:rsidP="00B1304A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55E3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ENES ZIPIR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4089" w14:textId="704C0E9C" w:rsidR="00B1304A" w:rsidRDefault="00055E37" w:rsidP="00B1304A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055E37">
              <w:rPr>
                <w:rFonts w:ascii="Calibri" w:eastAsia="Calibri" w:hAnsi="Calibri" w:cs="Times New Roman"/>
                <w:color w:val="000000"/>
              </w:rPr>
              <w:t>2016010601142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745A" w14:textId="77777777" w:rsidR="00B1304A" w:rsidRDefault="00B1304A" w:rsidP="00B1304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7D75" w14:textId="77777777" w:rsidR="00B1304A" w:rsidRDefault="00B1304A" w:rsidP="00B1304A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B1304A" w14:paraId="5A2DD897" w14:textId="77777777" w:rsidTr="003B3C4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092D" w14:textId="77777777" w:rsidR="00B1304A" w:rsidRDefault="00B1304A" w:rsidP="00B1304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030" w14:textId="08E5E904" w:rsidR="00B1304A" w:rsidRDefault="00055E37" w:rsidP="00B1304A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055E37">
              <w:rPr>
                <w:rFonts w:ascii="Calibri" w:eastAsia="Calibri" w:hAnsi="Calibri" w:cs="Times New Roman"/>
                <w:color w:val="000000"/>
              </w:rPr>
              <w:t>99563332000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46EF" w14:textId="7C3094F9" w:rsidR="00B1304A" w:rsidRPr="00055E37" w:rsidRDefault="00055E37" w:rsidP="00B1304A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55E3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SEVERA SEYITJANOVA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3330" w14:textId="22C56120" w:rsidR="00B1304A" w:rsidRDefault="00055E37" w:rsidP="00B1304A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055E37">
              <w:rPr>
                <w:rFonts w:ascii="Calibri" w:eastAsia="Calibri" w:hAnsi="Calibri" w:cs="Times New Roman"/>
                <w:color w:val="000000"/>
              </w:rPr>
              <w:t>2016710601057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95B9" w14:textId="77777777" w:rsidR="00B1304A" w:rsidRDefault="00B1304A" w:rsidP="00B1304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B984" w14:textId="77777777" w:rsidR="00B1304A" w:rsidRDefault="00B1304A" w:rsidP="00B1304A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2BDAF851" w14:textId="77777777" w:rsidR="003B3C4E" w:rsidRDefault="003B3C4E" w:rsidP="003B3C4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A74FEA4" w14:textId="77777777" w:rsidR="003B3C4E" w:rsidRDefault="003B3C4E" w:rsidP="003B3C4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5598A6E" w14:textId="77777777" w:rsidR="003B3C4E" w:rsidRDefault="003B3C4E" w:rsidP="003B3C4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17208849" w14:textId="77777777" w:rsidR="003B3C4E" w:rsidRDefault="003B3C4E" w:rsidP="003B3C4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Doç. Dr. N. Bahadır KAYIŞOĞLU</w:t>
      </w:r>
    </w:p>
    <w:p w14:paraId="561928B1" w14:textId="77777777" w:rsidR="003B3C4E" w:rsidRDefault="003B3C4E" w:rsidP="003B3C4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ONAY</w:t>
      </w:r>
    </w:p>
    <w:p w14:paraId="2EAB6D3F" w14:textId="76EBAA2A" w:rsidR="003B3C4E" w:rsidRDefault="003B3C4E" w:rsidP="00EF76C8">
      <w:pPr>
        <w:spacing w:after="0" w:line="240" w:lineRule="auto"/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018ADF4F" w14:textId="77777777" w:rsidR="003B3C4E" w:rsidRDefault="003B3C4E" w:rsidP="003B3C4E"/>
    <w:p w14:paraId="47A58FDF" w14:textId="77777777" w:rsidR="003B3C4E" w:rsidRDefault="003B3C4E" w:rsidP="003B3C4E"/>
    <w:p w14:paraId="358D445E" w14:textId="77777777" w:rsidR="003B3C4E" w:rsidRDefault="003B3C4E" w:rsidP="003B3C4E"/>
    <w:p w14:paraId="07848DBD" w14:textId="77777777" w:rsidR="003B3C4E" w:rsidRDefault="003B3C4E" w:rsidP="003B3C4E"/>
    <w:p w14:paraId="033E38FF" w14:textId="77777777" w:rsidR="003B3C4E" w:rsidRDefault="003B3C4E" w:rsidP="003B3C4E"/>
    <w:p w14:paraId="031ED54D" w14:textId="77777777" w:rsidR="00C47C0D" w:rsidRPr="003B3C4E" w:rsidRDefault="00C47C0D" w:rsidP="003B3C4E"/>
    <w:sectPr w:rsidR="00C47C0D" w:rsidRPr="003B3C4E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055E37"/>
    <w:rsid w:val="00081EBF"/>
    <w:rsid w:val="0031378E"/>
    <w:rsid w:val="0033513E"/>
    <w:rsid w:val="003B3C4E"/>
    <w:rsid w:val="00492EBD"/>
    <w:rsid w:val="0051112A"/>
    <w:rsid w:val="00800DD6"/>
    <w:rsid w:val="008F282B"/>
    <w:rsid w:val="00B1304A"/>
    <w:rsid w:val="00C47C0D"/>
    <w:rsid w:val="00D1084F"/>
    <w:rsid w:val="00E82B28"/>
    <w:rsid w:val="00EF76C8"/>
    <w:rsid w:val="00F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C4E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21</cp:revision>
  <dcterms:created xsi:type="dcterms:W3CDTF">2019-01-11T08:10:00Z</dcterms:created>
  <dcterms:modified xsi:type="dcterms:W3CDTF">2019-01-29T12:16:00Z</dcterms:modified>
</cp:coreProperties>
</file>