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51A09" w14:textId="77777777" w:rsidR="000F53B5" w:rsidRDefault="000F53B5" w:rsidP="000F53B5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KARABÜK ÜNİVERSİTESİ 2018-2019 BAHAR YARIYILI “OKUL DENEYİMİ”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0F53B5" w14:paraId="7951D041" w14:textId="77777777" w:rsidTr="000F53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99DE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C83E" w14:textId="77777777" w:rsidR="000F53B5" w:rsidRDefault="000F53B5">
            <w:pPr>
              <w:spacing w:line="240" w:lineRule="auto"/>
              <w:ind w:left="-70" w:right="-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0F53B5" w14:paraId="149BEBB4" w14:textId="77777777" w:rsidTr="000F53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56BB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2D5C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0F53B5" w14:paraId="50A54419" w14:textId="77777777" w:rsidTr="000F53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2498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AAA4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EGT306 Okul Deneyimi</w:t>
            </w:r>
          </w:p>
        </w:tc>
      </w:tr>
      <w:tr w:rsidR="000F53B5" w14:paraId="0C30A2B3" w14:textId="77777777" w:rsidTr="000F53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49EC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D094" w14:textId="63CB429D" w:rsidR="000F53B5" w:rsidRDefault="002C2BE3">
            <w:pPr>
              <w:spacing w:line="240" w:lineRule="auto"/>
              <w:jc w:val="both"/>
              <w:rPr>
                <w:rFonts w:ascii="Calibri" w:eastAsia="Calibri" w:hAnsi="Calibri" w:cs="Times New Roman"/>
              </w:rPr>
            </w:pPr>
            <w:r w:rsidRPr="002C2BE3">
              <w:rPr>
                <w:rFonts w:ascii="Calibri" w:eastAsia="Calibri" w:hAnsi="Calibri" w:cs="Times New Roman"/>
              </w:rPr>
              <w:t>Dr. Öğretim Üyesi Cihan AKKAYA</w:t>
            </w:r>
            <w:r w:rsidR="005E7182">
              <w:rPr>
                <w:rFonts w:ascii="Calibri" w:eastAsia="Calibri" w:hAnsi="Calibri" w:cs="Times New Roman"/>
              </w:rPr>
              <w:t xml:space="preserve"> </w:t>
            </w:r>
            <w:r w:rsidR="005E7182">
              <w:rPr>
                <w:rFonts w:ascii="Calibri" w:eastAsia="Calibri" w:hAnsi="Calibri" w:cs="Times New Roman"/>
              </w:rPr>
              <w:t>T.C. :</w:t>
            </w:r>
            <w:r w:rsidR="005E7182">
              <w:rPr>
                <w:rFonts w:ascii="Calibri" w:eastAsia="Calibri" w:hAnsi="Calibri" w:cs="Times New Roman"/>
              </w:rPr>
              <w:t xml:space="preserve"> 39538537542</w:t>
            </w:r>
            <w:bookmarkStart w:id="0" w:name="_GoBack"/>
            <w:bookmarkEnd w:id="0"/>
          </w:p>
        </w:tc>
      </w:tr>
      <w:tr w:rsidR="000F53B5" w14:paraId="18B71188" w14:textId="77777777" w:rsidTr="000F53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53EA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C43" w14:textId="4BA5A3FB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F53B5">
              <w:rPr>
                <w:rFonts w:ascii="Calibri" w:eastAsia="Calibri" w:hAnsi="Calibri" w:cs="Times New Roman"/>
              </w:rPr>
              <w:t>Karabük Mesleki ve Teknik Anadolu Lisesi</w:t>
            </w:r>
          </w:p>
        </w:tc>
      </w:tr>
      <w:tr w:rsidR="000F53B5" w14:paraId="0FAC2027" w14:textId="77777777" w:rsidTr="000F53B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440E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A906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595A2AE5" w14:textId="77777777" w:rsidR="000F53B5" w:rsidRDefault="000F53B5" w:rsidP="000F53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0F53B5" w14:paraId="0A347F86" w14:textId="77777777" w:rsidTr="000F53B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6BE7" w14:textId="77777777" w:rsidR="000F53B5" w:rsidRDefault="000F53B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0F53B5" w14:paraId="77515595" w14:textId="77777777" w:rsidTr="000F53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DBDF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C996" w14:textId="0E1081E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11/18/25</w:t>
            </w:r>
          </w:p>
        </w:tc>
      </w:tr>
      <w:tr w:rsidR="000F53B5" w14:paraId="30B5B820" w14:textId="77777777" w:rsidTr="000F53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2A05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C314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4/11/18/25</w:t>
            </w:r>
          </w:p>
        </w:tc>
      </w:tr>
      <w:tr w:rsidR="000F53B5" w14:paraId="067549D4" w14:textId="77777777" w:rsidTr="000F53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5FA4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0360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0F53B5" w14:paraId="005A7B6A" w14:textId="77777777" w:rsidTr="000F53B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F639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C8FE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6/13</w:t>
            </w:r>
          </w:p>
        </w:tc>
      </w:tr>
    </w:tbl>
    <w:p w14:paraId="2A3D3B65" w14:textId="77777777" w:rsidR="000F53B5" w:rsidRDefault="000F53B5" w:rsidP="000F53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0A1C59C7" w14:textId="77777777" w:rsidR="000F53B5" w:rsidRDefault="000F53B5" w:rsidP="000F53B5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1"/>
        <w:gridCol w:w="1443"/>
        <w:gridCol w:w="1971"/>
        <w:gridCol w:w="1701"/>
        <w:gridCol w:w="727"/>
        <w:gridCol w:w="3051"/>
      </w:tblGrid>
      <w:tr w:rsidR="000F53B5" w14:paraId="5180FE71" w14:textId="77777777" w:rsidTr="000F53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DF1C" w14:textId="77777777" w:rsidR="000F53B5" w:rsidRDefault="000F53B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41BE" w14:textId="77777777" w:rsidR="000F53B5" w:rsidRDefault="000F53B5">
            <w:pPr>
              <w:spacing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C035" w14:textId="77777777" w:rsidR="000F53B5" w:rsidRDefault="000F53B5">
            <w:pPr>
              <w:spacing w:line="240" w:lineRule="auto"/>
              <w:ind w:right="-10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9536" w14:textId="77777777" w:rsidR="000F53B5" w:rsidRDefault="000F53B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F7EF" w14:textId="77777777" w:rsidR="000F53B5" w:rsidRDefault="000F53B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51F5" w14:textId="77777777" w:rsidR="000F53B5" w:rsidRDefault="000F53B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BÖLÜMÜ</w:t>
            </w:r>
          </w:p>
        </w:tc>
      </w:tr>
      <w:tr w:rsidR="000F53B5" w14:paraId="34580F83" w14:textId="77777777" w:rsidTr="000F53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181B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A298" w14:textId="46399206" w:rsidR="000F53B5" w:rsidRDefault="0067110D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67110D">
              <w:rPr>
                <w:rFonts w:ascii="Calibri" w:eastAsia="Calibri" w:hAnsi="Calibri" w:cs="Times New Roman"/>
              </w:rPr>
              <w:t>18922105918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7271" w14:textId="4744AF9E" w:rsidR="000F53B5" w:rsidRPr="00431AEF" w:rsidRDefault="0067110D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31AE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YILMAZ YILDIZ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2EFF" w14:textId="5885C99E" w:rsidR="000F53B5" w:rsidRDefault="0067110D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7110D">
              <w:rPr>
                <w:rFonts w:ascii="Calibri" w:eastAsia="Calibri" w:hAnsi="Calibri" w:cs="Times New Roman"/>
              </w:rPr>
              <w:t>2015010601115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AD3A" w14:textId="77777777" w:rsidR="000F53B5" w:rsidRDefault="000F53B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5393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0F53B5" w14:paraId="4DA48208" w14:textId="77777777" w:rsidTr="000F53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D7A7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EAF3" w14:textId="305EDC19" w:rsidR="000F53B5" w:rsidRDefault="00431AEF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431AEF">
              <w:rPr>
                <w:rFonts w:ascii="Calibri" w:eastAsia="Calibri" w:hAnsi="Calibri" w:cs="Times New Roman"/>
              </w:rPr>
              <w:t>15813005272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87B" w14:textId="33E0F228" w:rsidR="000F53B5" w:rsidRPr="00431AEF" w:rsidRDefault="00431AEF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31AE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SİNEM ÇELİKKIRAN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961C" w14:textId="440E72E5" w:rsidR="000F53B5" w:rsidRDefault="00431AE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31AEF">
              <w:rPr>
                <w:rFonts w:ascii="Calibri" w:eastAsia="Calibri" w:hAnsi="Calibri" w:cs="Times New Roman"/>
              </w:rPr>
              <w:t>2016010601014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7854" w14:textId="77777777" w:rsidR="000F53B5" w:rsidRDefault="000F53B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0549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0F53B5" w14:paraId="488F0A64" w14:textId="77777777" w:rsidTr="000F53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55CE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A510" w14:textId="49A097B0" w:rsidR="000F53B5" w:rsidRDefault="00431AEF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431AEF">
              <w:rPr>
                <w:rFonts w:ascii="Calibri" w:eastAsia="Calibri" w:hAnsi="Calibri" w:cs="Times New Roman"/>
              </w:rPr>
              <w:t>99017707460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3FDC" w14:textId="49CA5BA9" w:rsidR="000F53B5" w:rsidRPr="00431AEF" w:rsidRDefault="00431AEF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31AE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BATYR HUDAYNAZAROV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CE3D" w14:textId="6A38009C" w:rsidR="000F53B5" w:rsidRDefault="00431AE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31AEF">
              <w:rPr>
                <w:rFonts w:ascii="Calibri" w:eastAsia="Calibri" w:hAnsi="Calibri" w:cs="Times New Roman"/>
              </w:rPr>
              <w:t>2016710601079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C29D" w14:textId="77777777" w:rsidR="000F53B5" w:rsidRDefault="000F53B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F3AC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0F53B5" w14:paraId="027A4E1F" w14:textId="77777777" w:rsidTr="000F53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E704D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08E0" w14:textId="5099DEFB" w:rsidR="000F53B5" w:rsidRDefault="00431AEF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431AEF">
              <w:rPr>
                <w:rFonts w:ascii="Calibri" w:eastAsia="Calibri" w:hAnsi="Calibri" w:cs="Times New Roman"/>
              </w:rPr>
              <w:t>99827497230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371D" w14:textId="28E80878" w:rsidR="000F53B5" w:rsidRPr="00431AEF" w:rsidRDefault="00431AEF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31AE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ABBAS HUSEYNOV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4726" w14:textId="3265340A" w:rsidR="000F53B5" w:rsidRDefault="00431AEF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31AEF">
              <w:rPr>
                <w:rFonts w:ascii="Calibri" w:eastAsia="Calibri" w:hAnsi="Calibri" w:cs="Times New Roman"/>
              </w:rPr>
              <w:t>2016710601075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6123" w14:textId="77777777" w:rsidR="000F53B5" w:rsidRDefault="000F53B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3782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0F53B5" w14:paraId="64C50448" w14:textId="77777777" w:rsidTr="000F53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B136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3610" w14:textId="607E3873" w:rsidR="000F53B5" w:rsidRDefault="00431AEF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431AEF">
              <w:rPr>
                <w:rFonts w:ascii="Calibri" w:eastAsia="Calibri" w:hAnsi="Calibri" w:cs="Times New Roman"/>
                <w:color w:val="000000"/>
              </w:rPr>
              <w:t>12977529002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05A9" w14:textId="372E448E" w:rsidR="000F53B5" w:rsidRPr="00431AEF" w:rsidRDefault="00431AEF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31AE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DEMET OK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1C5B" w14:textId="617B81DE" w:rsidR="000F53B5" w:rsidRDefault="00431AEF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31AEF">
              <w:rPr>
                <w:rFonts w:ascii="Calibri" w:eastAsia="Calibri" w:hAnsi="Calibri" w:cs="Times New Roman"/>
                <w:color w:val="000000"/>
              </w:rPr>
              <w:t>2016010601007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A17B" w14:textId="77777777" w:rsidR="000F53B5" w:rsidRDefault="000F53B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BE07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0F53B5" w14:paraId="4E9249EA" w14:textId="77777777" w:rsidTr="000F53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3404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72F2" w14:textId="7B5E6673" w:rsidR="000F53B5" w:rsidRDefault="00431AEF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431AEF">
              <w:rPr>
                <w:rFonts w:ascii="Calibri" w:eastAsia="Calibri" w:hAnsi="Calibri" w:cs="Times New Roman"/>
                <w:color w:val="000000"/>
              </w:rPr>
              <w:t>22253435804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5A33" w14:textId="179037F3" w:rsidR="000F53B5" w:rsidRPr="00431AEF" w:rsidRDefault="00431AEF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31AE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RECEP SEVEN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176A" w14:textId="3C82B946" w:rsidR="000F53B5" w:rsidRDefault="00431AEF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31AEF">
              <w:rPr>
                <w:rFonts w:ascii="Calibri" w:eastAsia="Calibri" w:hAnsi="Calibri" w:cs="Times New Roman"/>
                <w:color w:val="000000"/>
              </w:rPr>
              <w:t>2016010601093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22E4" w14:textId="77777777" w:rsidR="000F53B5" w:rsidRDefault="000F53B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2F16" w14:textId="77777777" w:rsidR="000F53B5" w:rsidRDefault="000F53B5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692FD5" w14:paraId="7DDC3339" w14:textId="77777777" w:rsidTr="000F53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A88B" w14:textId="03A5FDE8" w:rsidR="00692FD5" w:rsidRDefault="00692FD5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B9DC" w14:textId="778140C8" w:rsidR="00692FD5" w:rsidRPr="00431AEF" w:rsidRDefault="00692FD5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692FD5">
              <w:rPr>
                <w:rFonts w:ascii="Calibri" w:eastAsia="Calibri" w:hAnsi="Calibri" w:cs="Times New Roman"/>
                <w:color w:val="000000"/>
              </w:rPr>
              <w:t>71251146298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ECD6" w14:textId="04D212C9" w:rsidR="00692FD5" w:rsidRPr="00431AEF" w:rsidRDefault="00692FD5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NURDAL YURDAKUL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A542" w14:textId="67598EF0" w:rsidR="00692FD5" w:rsidRPr="00431AEF" w:rsidRDefault="00692FD5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692FD5">
              <w:rPr>
                <w:rFonts w:ascii="Calibri" w:eastAsia="Calibri" w:hAnsi="Calibri" w:cs="Times New Roman"/>
                <w:color w:val="000000"/>
              </w:rPr>
              <w:t>2016010601048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B4D0" w14:textId="349F3E41" w:rsidR="00692FD5" w:rsidRDefault="00692FD5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4F41" w14:textId="303B2127" w:rsidR="00692FD5" w:rsidRDefault="00692FD5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5D2A7790" w14:textId="77777777" w:rsidR="000F53B5" w:rsidRDefault="000F53B5" w:rsidP="000F53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4139BC2F" w14:textId="77777777" w:rsidR="000F53B5" w:rsidRDefault="000F53B5" w:rsidP="000F53B5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5EF52DFD" w14:textId="77777777" w:rsidR="000F53B5" w:rsidRDefault="000F53B5" w:rsidP="000F53B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14:paraId="7EF237B8" w14:textId="77777777" w:rsidR="000F53B5" w:rsidRDefault="000F53B5" w:rsidP="000F53B5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Doç. Dr. N. Bahadır KAYIŞOĞLU</w:t>
      </w:r>
    </w:p>
    <w:p w14:paraId="2D5094DE" w14:textId="77777777" w:rsidR="000F53B5" w:rsidRDefault="000F53B5" w:rsidP="000F53B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ONAY</w:t>
      </w:r>
    </w:p>
    <w:p w14:paraId="076BC86B" w14:textId="77777777" w:rsidR="000F53B5" w:rsidRDefault="000F53B5" w:rsidP="000F53B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4CF45416" w14:textId="77777777" w:rsidR="000F53B5" w:rsidRDefault="000F53B5" w:rsidP="000F53B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544AB811" w14:textId="77777777" w:rsidR="000F53B5" w:rsidRDefault="000F53B5" w:rsidP="000F53B5"/>
    <w:p w14:paraId="5184497A" w14:textId="77777777" w:rsidR="000F53B5" w:rsidRDefault="000F53B5" w:rsidP="000F53B5"/>
    <w:p w14:paraId="5B03BD56" w14:textId="77777777" w:rsidR="000F53B5" w:rsidRDefault="000F53B5" w:rsidP="000F53B5"/>
    <w:p w14:paraId="39837B49" w14:textId="77777777" w:rsidR="000F53B5" w:rsidRDefault="000F53B5" w:rsidP="000F53B5"/>
    <w:p w14:paraId="041D80B5" w14:textId="77777777" w:rsidR="000F53B5" w:rsidRDefault="000F53B5" w:rsidP="000F53B5"/>
    <w:p w14:paraId="031ED54D" w14:textId="3E1AB9FE" w:rsidR="00C47C0D" w:rsidRPr="000F53B5" w:rsidRDefault="00C47C0D" w:rsidP="000F53B5"/>
    <w:sectPr w:rsidR="00C47C0D" w:rsidRPr="000F53B5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0F53B5"/>
    <w:rsid w:val="002C2BE3"/>
    <w:rsid w:val="0031378E"/>
    <w:rsid w:val="0033513E"/>
    <w:rsid w:val="00431AEF"/>
    <w:rsid w:val="005E7182"/>
    <w:rsid w:val="0067110D"/>
    <w:rsid w:val="00692FD5"/>
    <w:rsid w:val="007D6B26"/>
    <w:rsid w:val="00C47C0D"/>
    <w:rsid w:val="00D1084F"/>
    <w:rsid w:val="00E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3B5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16</cp:revision>
  <dcterms:created xsi:type="dcterms:W3CDTF">2019-01-11T08:10:00Z</dcterms:created>
  <dcterms:modified xsi:type="dcterms:W3CDTF">2019-01-29T09:13:00Z</dcterms:modified>
</cp:coreProperties>
</file>