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775F" w14:textId="77777777" w:rsidR="005D5440" w:rsidRDefault="005D5440" w:rsidP="005D5440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KARABÜK ÜNİVERSİTESİ 2018-2019 BAHAR YARIYILI “OKUL DENEYİMİ” DERSİ UYGULAMA PROGRAMI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5D5440" w14:paraId="58122202" w14:textId="77777777" w:rsidTr="005D54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5733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F148" w14:textId="77777777" w:rsidR="005D5440" w:rsidRDefault="005D5440">
            <w:pPr>
              <w:spacing w:line="240" w:lineRule="auto"/>
              <w:ind w:left="-70" w:right="-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5D5440" w14:paraId="075DC008" w14:textId="77777777" w:rsidTr="005D54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922C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8DF5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5D5440" w14:paraId="0DADE243" w14:textId="77777777" w:rsidTr="005D54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A615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4FCB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EGT306 Okul Deneyimi</w:t>
            </w:r>
          </w:p>
        </w:tc>
      </w:tr>
      <w:tr w:rsidR="005D5440" w14:paraId="1994EA1C" w14:textId="77777777" w:rsidTr="005D54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CAB4" w14:textId="15D56ACE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SORUMLU ÖĞRETİM ELEMANI ADI VE SOYADI</w:t>
            </w:r>
            <w:r w:rsidR="000C7908">
              <w:rPr>
                <w:rFonts w:ascii="Calibri" w:eastAsia="Calibri" w:hAnsi="Calibri" w:cs="Times New Roman"/>
              </w:rPr>
              <w:t xml:space="preserve">-T.C.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353C" w14:textId="4C0EBB64" w:rsidR="005D5440" w:rsidRDefault="00B82A85" w:rsidP="005D5440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82A85">
              <w:rPr>
                <w:rFonts w:ascii="Calibri" w:eastAsia="Calibri" w:hAnsi="Calibri" w:cs="Times New Roman"/>
              </w:rPr>
              <w:t>Dr. Öğretim Üyesi Serdar CEYHUN</w:t>
            </w:r>
            <w:r w:rsidR="000C7908">
              <w:rPr>
                <w:rFonts w:ascii="Calibri" w:eastAsia="Calibri" w:hAnsi="Calibri" w:cs="Times New Roman"/>
              </w:rPr>
              <w:t xml:space="preserve"> T.C. : 27406627150</w:t>
            </w:r>
            <w:bookmarkStart w:id="0" w:name="_GoBack"/>
            <w:bookmarkEnd w:id="0"/>
          </w:p>
        </w:tc>
      </w:tr>
      <w:tr w:rsidR="005D5440" w14:paraId="439080DE" w14:textId="77777777" w:rsidTr="005D54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E734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5DC1" w14:textId="7EC159FD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D5440">
              <w:rPr>
                <w:rFonts w:ascii="Calibri" w:eastAsia="Calibri" w:hAnsi="Calibri" w:cs="Times New Roman"/>
              </w:rPr>
              <w:t>Demir Çelik Anadolu Lisesi</w:t>
            </w:r>
          </w:p>
        </w:tc>
      </w:tr>
      <w:tr w:rsidR="005D5440" w14:paraId="0DF6CE88" w14:textId="77777777" w:rsidTr="005D54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9C21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671F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505DE8B5" w14:textId="77777777" w:rsidR="005D5440" w:rsidRDefault="005D5440" w:rsidP="005D544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5D5440" w14:paraId="709ED37D" w14:textId="77777777" w:rsidTr="005D544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5586" w14:textId="77777777" w:rsidR="005D5440" w:rsidRDefault="005D544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5D5440" w14:paraId="10D5ABD1" w14:textId="77777777" w:rsidTr="005D544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4C23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9994" w14:textId="24ACBAC5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11/18/25</w:t>
            </w:r>
          </w:p>
        </w:tc>
      </w:tr>
      <w:tr w:rsidR="005D5440" w14:paraId="01F6FBCB" w14:textId="77777777" w:rsidTr="005D544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3DBA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61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4/11/18/25</w:t>
            </w:r>
          </w:p>
        </w:tc>
      </w:tr>
      <w:tr w:rsidR="005D5440" w14:paraId="59E8B9BD" w14:textId="77777777" w:rsidTr="005D544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4E25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D284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5D5440" w14:paraId="5120271E" w14:textId="77777777" w:rsidTr="005D544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72CF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3F4D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6/13</w:t>
            </w:r>
          </w:p>
        </w:tc>
      </w:tr>
    </w:tbl>
    <w:p w14:paraId="598981F0" w14:textId="77777777" w:rsidR="005D5440" w:rsidRDefault="005D5440" w:rsidP="005D544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0B4ABE70" w14:textId="77777777" w:rsidR="005D5440" w:rsidRDefault="005D5440" w:rsidP="005D5440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71"/>
        <w:gridCol w:w="1443"/>
        <w:gridCol w:w="1963"/>
        <w:gridCol w:w="1701"/>
        <w:gridCol w:w="727"/>
        <w:gridCol w:w="3059"/>
      </w:tblGrid>
      <w:tr w:rsidR="005D5440" w14:paraId="083D3ECC" w14:textId="77777777" w:rsidTr="005D544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97E4" w14:textId="77777777" w:rsidR="005D5440" w:rsidRDefault="005D544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F16D" w14:textId="77777777" w:rsidR="005D5440" w:rsidRDefault="005D5440">
            <w:pPr>
              <w:spacing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T.C.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B624" w14:textId="77777777" w:rsidR="005D5440" w:rsidRDefault="005D5440">
            <w:pPr>
              <w:spacing w:line="240" w:lineRule="auto"/>
              <w:ind w:right="-10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7138" w14:textId="77777777" w:rsidR="005D5440" w:rsidRDefault="005D544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7226" w14:textId="77777777" w:rsidR="005D5440" w:rsidRDefault="005D544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D892" w14:textId="77777777" w:rsidR="005D5440" w:rsidRDefault="005D544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BÖLÜMÜ</w:t>
            </w:r>
          </w:p>
        </w:tc>
      </w:tr>
      <w:tr w:rsidR="005D5440" w14:paraId="01E80F83" w14:textId="77777777" w:rsidTr="005D544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BED9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6126" w14:textId="0DDB03B5" w:rsidR="005D5440" w:rsidRDefault="005A5886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5A5886">
              <w:rPr>
                <w:rFonts w:ascii="Calibri" w:eastAsia="Calibri" w:hAnsi="Calibri" w:cs="Times New Roman"/>
              </w:rPr>
              <w:t>12738040746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D23C" w14:textId="7E882741" w:rsidR="005D5440" w:rsidRPr="005A5886" w:rsidRDefault="005A5886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5A588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FATİME KARA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230E" w14:textId="194B9EC3" w:rsidR="005D5440" w:rsidRDefault="005A588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A5886">
              <w:rPr>
                <w:rFonts w:ascii="Calibri" w:eastAsia="Calibri" w:hAnsi="Calibri" w:cs="Times New Roman"/>
              </w:rPr>
              <w:t>2016010601005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D96F" w14:textId="77777777" w:rsidR="005D5440" w:rsidRDefault="005D544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28DA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5D5440" w14:paraId="336696E4" w14:textId="77777777" w:rsidTr="005D544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BFAD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1456" w14:textId="17D7D16F" w:rsidR="005D5440" w:rsidRDefault="005A5886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5A5886">
              <w:rPr>
                <w:rFonts w:ascii="Calibri" w:eastAsia="Calibri" w:hAnsi="Calibri" w:cs="Times New Roman"/>
              </w:rPr>
              <w:t>13389013974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F278" w14:textId="2C634BDB" w:rsidR="005D5440" w:rsidRPr="005A5886" w:rsidRDefault="005A5886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5A588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ONUR DURGUT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CD84" w14:textId="6BB5DDEB" w:rsidR="005D5440" w:rsidRDefault="005A588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A5886">
              <w:rPr>
                <w:rFonts w:ascii="Calibri" w:eastAsia="Calibri" w:hAnsi="Calibri" w:cs="Times New Roman"/>
              </w:rPr>
              <w:t>2015010601045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3EAF" w14:textId="77777777" w:rsidR="005D5440" w:rsidRDefault="005D544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9179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5D5440" w14:paraId="3254B7C5" w14:textId="77777777" w:rsidTr="005D544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6AB2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D52D" w14:textId="21A32E55" w:rsidR="005D5440" w:rsidRDefault="005A5886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5A5886">
              <w:rPr>
                <w:rFonts w:ascii="Calibri" w:eastAsia="Calibri" w:hAnsi="Calibri" w:cs="Times New Roman"/>
              </w:rPr>
              <w:t>73369015138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0721" w14:textId="6F80302A" w:rsidR="005D5440" w:rsidRPr="005A5886" w:rsidRDefault="005A5886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5A588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SEVİLAY UZUN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370F" w14:textId="73BC1CA0" w:rsidR="005D5440" w:rsidRDefault="005A588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A5886">
              <w:rPr>
                <w:rFonts w:ascii="Calibri" w:eastAsia="Calibri" w:hAnsi="Calibri" w:cs="Times New Roman"/>
              </w:rPr>
              <w:t>2016010601019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0B85" w14:textId="77777777" w:rsidR="005D5440" w:rsidRDefault="005D544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DBB0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5D5440" w14:paraId="42423BB5" w14:textId="77777777" w:rsidTr="005D544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C952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36F0" w14:textId="5408A5BA" w:rsidR="005D5440" w:rsidRDefault="005A5886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5A5886">
              <w:rPr>
                <w:rFonts w:ascii="Calibri" w:eastAsia="Calibri" w:hAnsi="Calibri" w:cs="Times New Roman"/>
              </w:rPr>
              <w:t>28112264714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819B" w14:textId="562EA97F" w:rsidR="005D5440" w:rsidRPr="005A5886" w:rsidRDefault="005A5886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5A588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HAKAN ÖDEMİŞ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1125" w14:textId="32D26037" w:rsidR="005D5440" w:rsidRDefault="005A588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A5886">
              <w:rPr>
                <w:rFonts w:ascii="Calibri" w:eastAsia="Calibri" w:hAnsi="Calibri" w:cs="Times New Roman"/>
              </w:rPr>
              <w:t>2016010601036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7967" w14:textId="77777777" w:rsidR="005D5440" w:rsidRDefault="005D544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50C4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5D5440" w14:paraId="4A0B6231" w14:textId="77777777" w:rsidTr="005D544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53B1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64F9" w14:textId="1CDE8014" w:rsidR="005D5440" w:rsidRDefault="005A5886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5A5886">
              <w:rPr>
                <w:rFonts w:ascii="Calibri" w:eastAsia="Calibri" w:hAnsi="Calibri" w:cs="Times New Roman"/>
                <w:color w:val="000000"/>
              </w:rPr>
              <w:t>41464096420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7CB9" w14:textId="6873C7CD" w:rsidR="005D5440" w:rsidRPr="005A5886" w:rsidRDefault="005A5886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5A588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BERAT KOŞAR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B4FF" w14:textId="5F595426" w:rsidR="005D5440" w:rsidRDefault="005A5886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A5886">
              <w:rPr>
                <w:rFonts w:ascii="Calibri" w:eastAsia="Calibri" w:hAnsi="Calibri" w:cs="Times New Roman"/>
                <w:color w:val="000000"/>
              </w:rPr>
              <w:t>2016010601026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9B23" w14:textId="77777777" w:rsidR="005D5440" w:rsidRDefault="005D544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7B55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5D5440" w14:paraId="26A55C48" w14:textId="77777777" w:rsidTr="005D544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C45F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50CC" w14:textId="0F4B196F" w:rsidR="005D5440" w:rsidRDefault="005A5886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5A5886">
              <w:rPr>
                <w:rFonts w:ascii="Calibri" w:eastAsia="Calibri" w:hAnsi="Calibri" w:cs="Times New Roman"/>
                <w:color w:val="000000"/>
              </w:rPr>
              <w:t>10393616054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6540" w14:textId="199E6815" w:rsidR="005D5440" w:rsidRPr="005A5886" w:rsidRDefault="005A5886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5A588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BURAK HACIOĞLU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F223" w14:textId="0FB94E1F" w:rsidR="005D5440" w:rsidRDefault="005A5886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A5886">
              <w:rPr>
                <w:rFonts w:ascii="Calibri" w:eastAsia="Calibri" w:hAnsi="Calibri" w:cs="Times New Roman"/>
                <w:color w:val="000000"/>
              </w:rPr>
              <w:t>2016010601035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F0CC" w14:textId="77777777" w:rsidR="005D5440" w:rsidRDefault="005D544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91E9" w14:textId="77777777" w:rsidR="005D5440" w:rsidRDefault="005D5440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</w:tbl>
    <w:p w14:paraId="30D1F852" w14:textId="77777777" w:rsidR="005D5440" w:rsidRDefault="005D5440" w:rsidP="005D544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0230242E" w14:textId="77777777" w:rsidR="005D5440" w:rsidRDefault="005D5440" w:rsidP="005D544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0BE8A9A5" w14:textId="77777777" w:rsidR="005D5440" w:rsidRDefault="005D5440" w:rsidP="005D544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</w:p>
    <w:p w14:paraId="77C0C381" w14:textId="77777777" w:rsidR="005D5440" w:rsidRDefault="005D5440" w:rsidP="005D5440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Doç. Dr. N. Bahadır KAYIŞOĞLU</w:t>
      </w:r>
    </w:p>
    <w:p w14:paraId="39193546" w14:textId="77777777" w:rsidR="005D5440" w:rsidRDefault="005D5440" w:rsidP="005D544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ONAY</w:t>
      </w:r>
    </w:p>
    <w:p w14:paraId="171D8E15" w14:textId="77777777" w:rsidR="005D5440" w:rsidRDefault="005D5440" w:rsidP="005D544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</w:p>
    <w:p w14:paraId="63E07253" w14:textId="77777777" w:rsidR="005D5440" w:rsidRDefault="005D5440" w:rsidP="005D544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348ECAEC" w14:textId="77777777" w:rsidR="005D5440" w:rsidRDefault="005D5440" w:rsidP="005D5440"/>
    <w:p w14:paraId="650B815F" w14:textId="77777777" w:rsidR="005D5440" w:rsidRDefault="005D5440" w:rsidP="005D5440"/>
    <w:p w14:paraId="056EF7DA" w14:textId="77777777" w:rsidR="005D5440" w:rsidRDefault="005D5440" w:rsidP="005D5440"/>
    <w:p w14:paraId="031ED54D" w14:textId="77777777" w:rsidR="00C47C0D" w:rsidRPr="005D5440" w:rsidRDefault="00C47C0D" w:rsidP="005D5440"/>
    <w:sectPr w:rsidR="00C47C0D" w:rsidRPr="005D5440" w:rsidSect="00F015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28"/>
    <w:rsid w:val="000C7908"/>
    <w:rsid w:val="0031378E"/>
    <w:rsid w:val="0033513E"/>
    <w:rsid w:val="004A460E"/>
    <w:rsid w:val="005A5886"/>
    <w:rsid w:val="005D5440"/>
    <w:rsid w:val="00B82A85"/>
    <w:rsid w:val="00C47C0D"/>
    <w:rsid w:val="00D1084F"/>
    <w:rsid w:val="00E00960"/>
    <w:rsid w:val="00E8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00F"/>
  <w15:chartTrackingRefBased/>
  <w15:docId w15:val="{C64F1BB9-577E-44C9-8DAB-9F5283F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440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00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Mehtap KORKMAZ</cp:lastModifiedBy>
  <cp:revision>14</cp:revision>
  <dcterms:created xsi:type="dcterms:W3CDTF">2019-01-11T08:10:00Z</dcterms:created>
  <dcterms:modified xsi:type="dcterms:W3CDTF">2019-01-29T09:01:00Z</dcterms:modified>
</cp:coreProperties>
</file>