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B628" w14:textId="3E7EEE51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KARABÜK ÜNİVERSİTESİ </w:t>
      </w:r>
      <w:r>
        <w:rPr>
          <w:rFonts w:ascii="Calibri" w:eastAsia="Calibri" w:hAnsi="Calibri" w:cs="Times New Roman"/>
        </w:rPr>
        <w:t>2018-2019</w:t>
      </w:r>
      <w:r w:rsidRPr="0033513E">
        <w:rPr>
          <w:rFonts w:ascii="Calibri" w:eastAsia="Calibri" w:hAnsi="Calibri" w:cs="Times New Roman"/>
        </w:rPr>
        <w:t xml:space="preserve"> BAHAR YARIYILI “ÖĞRETMENLİK UYGULAMASI” DERSİ UYGULAMA PROGRAMI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33513E" w:rsidRPr="0033513E" w14:paraId="484F2FB4" w14:textId="77777777" w:rsidTr="0068418F">
        <w:tc>
          <w:tcPr>
            <w:tcW w:w="4361" w:type="dxa"/>
          </w:tcPr>
          <w:p w14:paraId="7D8BEA9A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103" w:type="dxa"/>
          </w:tcPr>
          <w:p w14:paraId="7BB4207C" w14:textId="77777777" w:rsidR="0033513E" w:rsidRPr="0033513E" w:rsidRDefault="0033513E" w:rsidP="0033513E">
            <w:pPr>
              <w:ind w:left="-70" w:right="-76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33513E" w:rsidRPr="0033513E" w14:paraId="7F4A80BC" w14:textId="77777777" w:rsidTr="0068418F">
        <w:tc>
          <w:tcPr>
            <w:tcW w:w="4361" w:type="dxa"/>
          </w:tcPr>
          <w:p w14:paraId="20E5F392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103" w:type="dxa"/>
          </w:tcPr>
          <w:p w14:paraId="30BDE016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33513E" w:rsidRPr="0033513E" w14:paraId="757FB2B6" w14:textId="77777777" w:rsidTr="0068418F">
        <w:tc>
          <w:tcPr>
            <w:tcW w:w="4361" w:type="dxa"/>
          </w:tcPr>
          <w:p w14:paraId="683996D8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103" w:type="dxa"/>
          </w:tcPr>
          <w:p w14:paraId="045CC1B3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EGT402 Öğretmenlik Uygulaması</w:t>
            </w:r>
          </w:p>
        </w:tc>
      </w:tr>
      <w:tr w:rsidR="0033513E" w:rsidRPr="0033513E" w14:paraId="4641AE27" w14:textId="77777777" w:rsidTr="0068418F">
        <w:tc>
          <w:tcPr>
            <w:tcW w:w="4361" w:type="dxa"/>
          </w:tcPr>
          <w:p w14:paraId="3EF7E348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SORUMLU ÖĞRETİM ELEMANI ADI VE SOYADI</w:t>
            </w:r>
          </w:p>
        </w:tc>
        <w:tc>
          <w:tcPr>
            <w:tcW w:w="5103" w:type="dxa"/>
          </w:tcPr>
          <w:p w14:paraId="46D7220A" w14:textId="78694423" w:rsidR="0033513E" w:rsidRPr="0033513E" w:rsidRDefault="00135F53" w:rsidP="0033513E">
            <w:pPr>
              <w:rPr>
                <w:rFonts w:ascii="Calibri" w:eastAsia="Calibri" w:hAnsi="Calibri" w:cs="Times New Roman"/>
              </w:rPr>
            </w:pPr>
            <w:r w:rsidRPr="00135F53">
              <w:rPr>
                <w:rFonts w:ascii="Calibri" w:eastAsia="Calibri" w:hAnsi="Calibri" w:cs="Times New Roman"/>
              </w:rPr>
              <w:t>Dr. Öğretim Üyesi M. Ali ÖZTÜRK</w:t>
            </w:r>
            <w:r w:rsidR="00635198">
              <w:rPr>
                <w:rFonts w:ascii="Calibri" w:eastAsia="Calibri" w:hAnsi="Calibri" w:cs="Times New Roman"/>
              </w:rPr>
              <w:t xml:space="preserve"> </w:t>
            </w:r>
            <w:r w:rsidR="00635198">
              <w:rPr>
                <w:rFonts w:ascii="Calibri" w:eastAsia="Calibri" w:hAnsi="Calibri" w:cs="Times New Roman"/>
              </w:rPr>
              <w:t>T.C. :</w:t>
            </w:r>
            <w:r w:rsidR="00635198">
              <w:rPr>
                <w:rFonts w:ascii="Calibri" w:eastAsia="Calibri" w:hAnsi="Calibri" w:cs="Times New Roman"/>
              </w:rPr>
              <w:t>71449059942</w:t>
            </w:r>
            <w:bookmarkStart w:id="0" w:name="_GoBack"/>
            <w:bookmarkEnd w:id="0"/>
          </w:p>
        </w:tc>
      </w:tr>
      <w:tr w:rsidR="0033513E" w:rsidRPr="0033513E" w14:paraId="383D0691" w14:textId="77777777" w:rsidTr="0068418F">
        <w:tc>
          <w:tcPr>
            <w:tcW w:w="4361" w:type="dxa"/>
          </w:tcPr>
          <w:p w14:paraId="60C2E3CF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103" w:type="dxa"/>
          </w:tcPr>
          <w:p w14:paraId="2FAA6DA4" w14:textId="1D354845" w:rsidR="0033513E" w:rsidRPr="0033513E" w:rsidRDefault="000D7792" w:rsidP="0033513E">
            <w:pPr>
              <w:rPr>
                <w:rFonts w:ascii="Calibri" w:eastAsia="Calibri" w:hAnsi="Calibri" w:cs="Times New Roman"/>
              </w:rPr>
            </w:pPr>
            <w:r w:rsidRPr="000D7792">
              <w:rPr>
                <w:rFonts w:ascii="Calibri" w:eastAsia="Calibri" w:hAnsi="Calibri" w:cs="Times New Roman"/>
              </w:rPr>
              <w:t>Fatih Sultan Mehmet Anadolu Lisesi</w:t>
            </w:r>
          </w:p>
        </w:tc>
      </w:tr>
      <w:tr w:rsidR="0033513E" w:rsidRPr="0033513E" w14:paraId="712B9418" w14:textId="77777777" w:rsidTr="0068418F">
        <w:tc>
          <w:tcPr>
            <w:tcW w:w="4361" w:type="dxa"/>
          </w:tcPr>
          <w:p w14:paraId="1831C849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103" w:type="dxa"/>
          </w:tcPr>
          <w:p w14:paraId="48DD69AB" w14:textId="675967FF" w:rsidR="0033513E" w:rsidRPr="0033513E" w:rsidRDefault="000D7792" w:rsidP="0033513E">
            <w:pPr>
              <w:rPr>
                <w:rFonts w:ascii="Calibri" w:eastAsia="Calibri" w:hAnsi="Calibri" w:cs="Times New Roman"/>
              </w:rPr>
            </w:pPr>
            <w:r w:rsidRPr="000D7792"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2FDD47CB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33513E" w:rsidRPr="0033513E" w14:paraId="4EC2F8E0" w14:textId="77777777" w:rsidTr="0068418F">
        <w:tc>
          <w:tcPr>
            <w:tcW w:w="9464" w:type="dxa"/>
            <w:gridSpan w:val="2"/>
          </w:tcPr>
          <w:p w14:paraId="5717FFF3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33513E" w:rsidRPr="0033513E" w14:paraId="17EB6F3F" w14:textId="77777777" w:rsidTr="0068418F">
        <w:tc>
          <w:tcPr>
            <w:tcW w:w="4606" w:type="dxa"/>
          </w:tcPr>
          <w:p w14:paraId="28D27CEC" w14:textId="729DE63F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</w:tcPr>
          <w:p w14:paraId="2E0F3184" w14:textId="53F887E0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15/22</w:t>
            </w:r>
          </w:p>
        </w:tc>
      </w:tr>
      <w:tr w:rsidR="0033513E" w:rsidRPr="0033513E" w14:paraId="256FDEC9" w14:textId="77777777" w:rsidTr="0068418F">
        <w:tc>
          <w:tcPr>
            <w:tcW w:w="4606" w:type="dxa"/>
          </w:tcPr>
          <w:p w14:paraId="3E1772A4" w14:textId="751345CB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</w:tcPr>
          <w:p w14:paraId="2495E49B" w14:textId="7C7E210D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33513E" w:rsidRPr="0033513E" w14:paraId="01C94B00" w14:textId="77777777" w:rsidTr="0068418F">
        <w:tc>
          <w:tcPr>
            <w:tcW w:w="4606" w:type="dxa"/>
          </w:tcPr>
          <w:p w14:paraId="4FC27BA4" w14:textId="307FB0E9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</w:tcPr>
          <w:p w14:paraId="730E2C60" w14:textId="0F813995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5/12/19/26</w:t>
            </w:r>
          </w:p>
        </w:tc>
      </w:tr>
      <w:tr w:rsidR="0033513E" w:rsidRPr="0033513E" w14:paraId="7942418A" w14:textId="77777777" w:rsidTr="0068418F">
        <w:tc>
          <w:tcPr>
            <w:tcW w:w="4606" w:type="dxa"/>
          </w:tcPr>
          <w:p w14:paraId="224EF6AD" w14:textId="4A502879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</w:tcPr>
          <w:p w14:paraId="4A59FCC0" w14:textId="3CE30BAD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3/10/17</w:t>
            </w:r>
          </w:p>
        </w:tc>
      </w:tr>
    </w:tbl>
    <w:p w14:paraId="7DD94BA2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437737A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71"/>
        <w:gridCol w:w="1443"/>
        <w:gridCol w:w="1966"/>
        <w:gridCol w:w="1701"/>
        <w:gridCol w:w="727"/>
        <w:gridCol w:w="3056"/>
      </w:tblGrid>
      <w:tr w:rsidR="0033513E" w:rsidRPr="0033513E" w14:paraId="2DC1B9C8" w14:textId="77777777" w:rsidTr="00501BE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B8E8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6EDB" w14:textId="77777777" w:rsidR="0033513E" w:rsidRPr="0033513E" w:rsidRDefault="0033513E" w:rsidP="0033513E">
            <w:pPr>
              <w:ind w:right="-108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T.C. NO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817A" w14:textId="77777777" w:rsidR="0033513E" w:rsidRPr="0033513E" w:rsidRDefault="0033513E" w:rsidP="0033513E">
            <w:pPr>
              <w:ind w:right="-109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0ED2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5E89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9C37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BÖLÜMÜ</w:t>
            </w:r>
          </w:p>
        </w:tc>
      </w:tr>
      <w:tr w:rsidR="0033513E" w:rsidRPr="0033513E" w14:paraId="2DAF5F4F" w14:textId="77777777" w:rsidTr="00501BE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F24A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E968" w14:textId="498134F9" w:rsidR="0033513E" w:rsidRPr="0033513E" w:rsidRDefault="005E4A4E" w:rsidP="0033513E">
            <w:pPr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15302953244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239C" w14:textId="479C1B3D" w:rsidR="0033513E" w:rsidRPr="0033513E" w:rsidRDefault="005E4A4E" w:rsidP="0033513E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MUHAMMET ERDOĞAN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CF92" w14:textId="22F99DC7" w:rsidR="0033513E" w:rsidRPr="0033513E" w:rsidRDefault="005E4A4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2015010601032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DAD8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8342" w14:textId="77777777" w:rsidR="0033513E" w:rsidRPr="0033513E" w:rsidRDefault="0033513E" w:rsidP="0033513E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5E4A4E" w:rsidRPr="0033513E" w14:paraId="229132C9" w14:textId="77777777" w:rsidTr="00501BE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157E" w14:textId="77777777" w:rsidR="005E4A4E" w:rsidRPr="0033513E" w:rsidRDefault="005E4A4E" w:rsidP="005E4A4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5AAA" w14:textId="1D03723D" w:rsidR="005E4A4E" w:rsidRPr="0033513E" w:rsidRDefault="005E4A4E" w:rsidP="005E4A4E">
            <w:pPr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44852011050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0812" w14:textId="6308DFBD" w:rsidR="005E4A4E" w:rsidRPr="0033513E" w:rsidRDefault="005E4A4E" w:rsidP="005E4A4E">
            <w:pPr>
              <w:ind w:right="-109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SEDEF ALTUNTEPE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6BFD" w14:textId="4628B38E" w:rsidR="005E4A4E" w:rsidRPr="0033513E" w:rsidRDefault="005E4A4E" w:rsidP="005E4A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2015010601067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8D65" w14:textId="77777777" w:rsidR="005E4A4E" w:rsidRPr="0033513E" w:rsidRDefault="005E4A4E" w:rsidP="005E4A4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3649" w14:textId="77777777" w:rsidR="005E4A4E" w:rsidRPr="0033513E" w:rsidRDefault="005E4A4E" w:rsidP="005E4A4E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5E4A4E" w:rsidRPr="0033513E" w14:paraId="26F224F4" w14:textId="77777777" w:rsidTr="00501BE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1F91" w14:textId="77777777" w:rsidR="005E4A4E" w:rsidRPr="0033513E" w:rsidRDefault="005E4A4E" w:rsidP="005E4A4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C049" w14:textId="39AE8240" w:rsidR="005E4A4E" w:rsidRPr="0033513E" w:rsidRDefault="005E4A4E" w:rsidP="005E4A4E">
            <w:pPr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12607015530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9CB7" w14:textId="74FEED9E" w:rsidR="005E4A4E" w:rsidRPr="0033513E" w:rsidRDefault="005E4A4E" w:rsidP="005E4A4E">
            <w:pPr>
              <w:ind w:right="-109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HASİBE ÇİL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D68" w14:textId="035959FE" w:rsidR="005E4A4E" w:rsidRPr="0033513E" w:rsidRDefault="005E4A4E" w:rsidP="005E4A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2014010601190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7252" w14:textId="77777777" w:rsidR="005E4A4E" w:rsidRPr="0033513E" w:rsidRDefault="005E4A4E" w:rsidP="005E4A4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9139" w14:textId="77777777" w:rsidR="005E4A4E" w:rsidRPr="0033513E" w:rsidRDefault="005E4A4E" w:rsidP="005E4A4E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5E4A4E" w:rsidRPr="0033513E" w14:paraId="6211C4F9" w14:textId="77777777" w:rsidTr="00501BE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7809" w14:textId="77777777" w:rsidR="005E4A4E" w:rsidRPr="0033513E" w:rsidRDefault="005E4A4E" w:rsidP="005E4A4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D17B" w14:textId="4FB7EBEF" w:rsidR="005E4A4E" w:rsidRPr="0033513E" w:rsidRDefault="005E4A4E" w:rsidP="005E4A4E">
            <w:pPr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15359793596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17DB" w14:textId="109D80B9" w:rsidR="005E4A4E" w:rsidRPr="0033513E" w:rsidRDefault="005E4A4E" w:rsidP="005E4A4E">
            <w:pPr>
              <w:ind w:right="-109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FURKAN KOÇ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DA91" w14:textId="504B4F98" w:rsidR="005E4A4E" w:rsidRPr="0033513E" w:rsidRDefault="005E4A4E" w:rsidP="005E4A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2016010601003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B461" w14:textId="77777777" w:rsidR="005E4A4E" w:rsidRPr="0033513E" w:rsidRDefault="005E4A4E" w:rsidP="005E4A4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E6EC" w14:textId="77777777" w:rsidR="005E4A4E" w:rsidRPr="0033513E" w:rsidRDefault="005E4A4E" w:rsidP="005E4A4E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</w:tbl>
    <w:p w14:paraId="2C9BC4C0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ED7B7CA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4B2A981" w14:textId="77777777" w:rsidR="0033513E" w:rsidRPr="0033513E" w:rsidRDefault="0033513E" w:rsidP="0033513E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</w:t>
      </w:r>
    </w:p>
    <w:p w14:paraId="351DB413" w14:textId="77777777" w:rsidR="0033513E" w:rsidRPr="0033513E" w:rsidRDefault="0033513E" w:rsidP="0033513E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Doç. Dr. N. Bahadır KAYIŞOĞLU</w:t>
      </w:r>
    </w:p>
    <w:p w14:paraId="4F91FA31" w14:textId="77777777" w:rsidR="0033513E" w:rsidRPr="0033513E" w:rsidRDefault="0033513E" w:rsidP="0033513E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</w:t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  <w:t xml:space="preserve">  ONAY</w:t>
      </w:r>
    </w:p>
    <w:p w14:paraId="2E3819F8" w14:textId="77777777" w:rsidR="0033513E" w:rsidRPr="0033513E" w:rsidRDefault="0033513E" w:rsidP="0033513E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</w:p>
    <w:p w14:paraId="394915B6" w14:textId="77777777" w:rsidR="0033513E" w:rsidRPr="0033513E" w:rsidRDefault="0033513E" w:rsidP="0033513E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</w:p>
    <w:p w14:paraId="031ED54D" w14:textId="77777777" w:rsidR="00C47C0D" w:rsidRDefault="00C47C0D"/>
    <w:sectPr w:rsidR="00C47C0D" w:rsidSect="00F015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28"/>
    <w:rsid w:val="000D7792"/>
    <w:rsid w:val="00135F53"/>
    <w:rsid w:val="001B0551"/>
    <w:rsid w:val="0031378E"/>
    <w:rsid w:val="0033513E"/>
    <w:rsid w:val="003C0C2C"/>
    <w:rsid w:val="00501BEF"/>
    <w:rsid w:val="005E4A4E"/>
    <w:rsid w:val="00635198"/>
    <w:rsid w:val="00C47C0D"/>
    <w:rsid w:val="00D1084F"/>
    <w:rsid w:val="00E8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00F"/>
  <w15:chartTrackingRefBased/>
  <w15:docId w15:val="{C64F1BB9-577E-44C9-8DAB-9F5283F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Mehtap KORKMAZ</cp:lastModifiedBy>
  <cp:revision>13</cp:revision>
  <dcterms:created xsi:type="dcterms:W3CDTF">2019-01-11T08:10:00Z</dcterms:created>
  <dcterms:modified xsi:type="dcterms:W3CDTF">2019-01-29T12:24:00Z</dcterms:modified>
</cp:coreProperties>
</file>