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B628" w14:textId="3E7EEE51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KARABÜK ÜNİVERSİTESİ </w:t>
      </w:r>
      <w:r>
        <w:rPr>
          <w:rFonts w:ascii="Calibri" w:eastAsia="Calibri" w:hAnsi="Calibri" w:cs="Times New Roman"/>
        </w:rPr>
        <w:t>2018-2019</w:t>
      </w:r>
      <w:r w:rsidRPr="0033513E">
        <w:rPr>
          <w:rFonts w:ascii="Calibri" w:eastAsia="Calibri" w:hAnsi="Calibri" w:cs="Times New Roman"/>
        </w:rPr>
        <w:t xml:space="preserve"> BAHAR YARIYILI “ÖĞRETMENLİK UYGULAMASI”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3513E" w:rsidRPr="0033513E" w14:paraId="484F2FB4" w14:textId="77777777" w:rsidTr="0068418F">
        <w:tc>
          <w:tcPr>
            <w:tcW w:w="4361" w:type="dxa"/>
          </w:tcPr>
          <w:p w14:paraId="7D8BEA9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</w:tcPr>
          <w:p w14:paraId="7BB4207C" w14:textId="77777777" w:rsidR="0033513E" w:rsidRPr="0033513E" w:rsidRDefault="0033513E" w:rsidP="0033513E">
            <w:pPr>
              <w:ind w:left="-70" w:right="-76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33513E" w:rsidRPr="0033513E" w14:paraId="7F4A80BC" w14:textId="77777777" w:rsidTr="0068418F">
        <w:tc>
          <w:tcPr>
            <w:tcW w:w="4361" w:type="dxa"/>
          </w:tcPr>
          <w:p w14:paraId="20E5F392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</w:tcPr>
          <w:p w14:paraId="30BDE016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33513E" w:rsidRPr="0033513E" w14:paraId="757FB2B6" w14:textId="77777777" w:rsidTr="0068418F">
        <w:tc>
          <w:tcPr>
            <w:tcW w:w="4361" w:type="dxa"/>
          </w:tcPr>
          <w:p w14:paraId="683996D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</w:tcPr>
          <w:p w14:paraId="045CC1B3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33513E" w:rsidRPr="0033513E" w14:paraId="4641AE27" w14:textId="77777777" w:rsidTr="0068418F">
        <w:tc>
          <w:tcPr>
            <w:tcW w:w="4361" w:type="dxa"/>
          </w:tcPr>
          <w:p w14:paraId="3EF7E34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</w:tcPr>
          <w:p w14:paraId="46D7220A" w14:textId="2C5928B7" w:rsidR="0033513E" w:rsidRPr="0033513E" w:rsidRDefault="00692BF6" w:rsidP="00692BF6">
            <w:pPr>
              <w:rPr>
                <w:rFonts w:ascii="Calibri" w:eastAsia="Calibri" w:hAnsi="Calibri" w:cs="Times New Roman"/>
              </w:rPr>
            </w:pPr>
            <w:r w:rsidRPr="00692BF6">
              <w:rPr>
                <w:rFonts w:ascii="Calibri" w:eastAsia="Calibri" w:hAnsi="Calibri" w:cs="Times New Roman"/>
              </w:rPr>
              <w:t>Öğr. Gör. Mustafa AYDIN</w:t>
            </w:r>
            <w:r w:rsidR="00082CB1">
              <w:rPr>
                <w:rFonts w:ascii="Calibri" w:eastAsia="Calibri" w:hAnsi="Calibri" w:cs="Times New Roman"/>
              </w:rPr>
              <w:t xml:space="preserve"> T.C. :64135252086</w:t>
            </w:r>
            <w:bookmarkStart w:id="0" w:name="_GoBack"/>
            <w:bookmarkEnd w:id="0"/>
          </w:p>
        </w:tc>
      </w:tr>
      <w:tr w:rsidR="0033513E" w:rsidRPr="0033513E" w14:paraId="383D0691" w14:textId="77777777" w:rsidTr="0068418F">
        <w:tc>
          <w:tcPr>
            <w:tcW w:w="4361" w:type="dxa"/>
          </w:tcPr>
          <w:p w14:paraId="60C2E3CF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</w:tcPr>
          <w:p w14:paraId="2FAA6DA4" w14:textId="131E8821" w:rsidR="0033513E" w:rsidRPr="0033513E" w:rsidRDefault="00C8777C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Atatürk Ortaokulu</w:t>
            </w:r>
          </w:p>
        </w:tc>
      </w:tr>
      <w:tr w:rsidR="0033513E" w:rsidRPr="0033513E" w14:paraId="712B9418" w14:textId="77777777" w:rsidTr="0068418F">
        <w:tc>
          <w:tcPr>
            <w:tcW w:w="4361" w:type="dxa"/>
          </w:tcPr>
          <w:p w14:paraId="1831C849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</w:tcPr>
          <w:p w14:paraId="48DD69AB" w14:textId="5437E91C" w:rsidR="0033513E" w:rsidRPr="0033513E" w:rsidRDefault="00C8777C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2FDD47CB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3513E" w:rsidRPr="0033513E" w14:paraId="4EC2F8E0" w14:textId="77777777" w:rsidTr="0068418F">
        <w:tc>
          <w:tcPr>
            <w:tcW w:w="9464" w:type="dxa"/>
            <w:gridSpan w:val="2"/>
          </w:tcPr>
          <w:p w14:paraId="5717FFF3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33513E" w:rsidRPr="0033513E" w14:paraId="17EB6F3F" w14:textId="77777777" w:rsidTr="0068418F">
        <w:tc>
          <w:tcPr>
            <w:tcW w:w="4606" w:type="dxa"/>
          </w:tcPr>
          <w:p w14:paraId="28D27CEC" w14:textId="729DE63F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</w:tcPr>
          <w:p w14:paraId="2E0F3184" w14:textId="7D99905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15/22</w:t>
            </w:r>
          </w:p>
        </w:tc>
      </w:tr>
      <w:tr w:rsidR="0033513E" w:rsidRPr="0033513E" w14:paraId="256FDEC9" w14:textId="77777777" w:rsidTr="0068418F">
        <w:tc>
          <w:tcPr>
            <w:tcW w:w="4606" w:type="dxa"/>
          </w:tcPr>
          <w:p w14:paraId="3E1772A4" w14:textId="751345CB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</w:tcPr>
          <w:p w14:paraId="2495E49B" w14:textId="7C7E210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33513E" w:rsidRPr="0033513E" w14:paraId="01C94B00" w14:textId="77777777" w:rsidTr="0068418F">
        <w:tc>
          <w:tcPr>
            <w:tcW w:w="4606" w:type="dxa"/>
          </w:tcPr>
          <w:p w14:paraId="4FC27BA4" w14:textId="307FB0E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</w:tcPr>
          <w:p w14:paraId="730E2C60" w14:textId="0F813995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5/12/19/26</w:t>
            </w:r>
          </w:p>
        </w:tc>
      </w:tr>
      <w:tr w:rsidR="0033513E" w:rsidRPr="0033513E" w14:paraId="7942418A" w14:textId="77777777" w:rsidTr="0068418F">
        <w:tc>
          <w:tcPr>
            <w:tcW w:w="4606" w:type="dxa"/>
          </w:tcPr>
          <w:p w14:paraId="224EF6AD" w14:textId="4A50287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</w:tcPr>
          <w:p w14:paraId="4A59FCC0" w14:textId="3CE30BA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3/10/17</w:t>
            </w:r>
          </w:p>
        </w:tc>
      </w:tr>
    </w:tbl>
    <w:p w14:paraId="7DD94BA2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437737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1"/>
        <w:gridCol w:w="1443"/>
        <w:gridCol w:w="1966"/>
        <w:gridCol w:w="1701"/>
        <w:gridCol w:w="727"/>
        <w:gridCol w:w="3056"/>
      </w:tblGrid>
      <w:tr w:rsidR="0033513E" w:rsidRPr="0033513E" w14:paraId="2DC1B9C8" w14:textId="77777777" w:rsidTr="007F1EE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8E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6EDB" w14:textId="77777777" w:rsidR="0033513E" w:rsidRPr="0033513E" w:rsidRDefault="0033513E" w:rsidP="0033513E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17A" w14:textId="77777777" w:rsidR="0033513E" w:rsidRPr="0033513E" w:rsidRDefault="0033513E" w:rsidP="0033513E">
            <w:pPr>
              <w:ind w:right="-109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ED2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E89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9C37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BÖLÜMÜ</w:t>
            </w:r>
          </w:p>
        </w:tc>
      </w:tr>
      <w:tr w:rsidR="0033513E" w:rsidRPr="0033513E" w14:paraId="2DAF5F4F" w14:textId="77777777" w:rsidTr="007F1EE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24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968" w14:textId="1110B89C" w:rsidR="0033513E" w:rsidRPr="0033513E" w:rsidRDefault="00BC64FF" w:rsidP="0033513E">
            <w:pPr>
              <w:ind w:right="-108"/>
              <w:rPr>
                <w:rFonts w:ascii="Calibri" w:eastAsia="Calibri" w:hAnsi="Calibri" w:cs="Times New Roman"/>
              </w:rPr>
            </w:pPr>
            <w:r w:rsidRPr="00BC64FF">
              <w:rPr>
                <w:rFonts w:ascii="Calibri" w:eastAsia="Calibri" w:hAnsi="Calibri" w:cs="Times New Roman"/>
              </w:rPr>
              <w:t>15493322492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39C" w14:textId="77A06E43" w:rsidR="0033513E" w:rsidRPr="00BC64FF" w:rsidRDefault="00BC64FF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C64F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DOĞAN SONER DURMAZ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F92" w14:textId="656B690F" w:rsidR="0033513E" w:rsidRPr="0033513E" w:rsidRDefault="00BC64FF" w:rsidP="0033513E">
            <w:pPr>
              <w:rPr>
                <w:rFonts w:ascii="Calibri" w:eastAsia="Calibri" w:hAnsi="Calibri" w:cs="Times New Roman"/>
              </w:rPr>
            </w:pPr>
            <w:r w:rsidRPr="00BC64FF">
              <w:rPr>
                <w:rFonts w:ascii="Calibri" w:eastAsia="Calibri" w:hAnsi="Calibri" w:cs="Times New Roman"/>
              </w:rPr>
              <w:t>2015010601113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DAD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8342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3513E" w:rsidRPr="0033513E" w14:paraId="26F224F4" w14:textId="77777777" w:rsidTr="007F1EE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1F91" w14:textId="0A6F83CC" w:rsidR="0033513E" w:rsidRPr="0033513E" w:rsidRDefault="00F10A03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049" w14:textId="7BEF0BCD" w:rsidR="0033513E" w:rsidRPr="0033513E" w:rsidRDefault="00BC64FF" w:rsidP="0033513E">
            <w:pPr>
              <w:ind w:right="-108"/>
              <w:rPr>
                <w:rFonts w:ascii="Calibri" w:eastAsia="Calibri" w:hAnsi="Calibri" w:cs="Times New Roman"/>
              </w:rPr>
            </w:pPr>
            <w:r w:rsidRPr="00BC64FF">
              <w:rPr>
                <w:rFonts w:ascii="Calibri" w:eastAsia="Calibri" w:hAnsi="Calibri" w:cs="Times New Roman"/>
              </w:rPr>
              <w:t>19445082700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CB7" w14:textId="52F8D17D" w:rsidR="0033513E" w:rsidRPr="00BC64FF" w:rsidRDefault="00BC64FF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C64F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EMRE BOZLAR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D68" w14:textId="7640590D" w:rsidR="0033513E" w:rsidRPr="0033513E" w:rsidRDefault="00BC64FF" w:rsidP="0033513E">
            <w:pPr>
              <w:rPr>
                <w:rFonts w:ascii="Calibri" w:eastAsia="Calibri" w:hAnsi="Calibri" w:cs="Times New Roman"/>
              </w:rPr>
            </w:pPr>
            <w:r w:rsidRPr="00BC64FF">
              <w:rPr>
                <w:rFonts w:ascii="Calibri" w:eastAsia="Calibri" w:hAnsi="Calibri" w:cs="Times New Roman"/>
              </w:rPr>
              <w:t>2015010601059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252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9139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3513E" w:rsidRPr="0033513E" w14:paraId="6211C4F9" w14:textId="77777777" w:rsidTr="007F1EE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7809" w14:textId="2E1C1FBB" w:rsidR="0033513E" w:rsidRPr="0033513E" w:rsidRDefault="00F10A03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D17B" w14:textId="7AAB5B46" w:rsidR="0033513E" w:rsidRPr="0033513E" w:rsidRDefault="00BC64FF" w:rsidP="0033513E">
            <w:pPr>
              <w:ind w:right="-108"/>
              <w:rPr>
                <w:rFonts w:ascii="Calibri" w:eastAsia="Calibri" w:hAnsi="Calibri" w:cs="Times New Roman"/>
              </w:rPr>
            </w:pPr>
            <w:r w:rsidRPr="00BC64FF">
              <w:rPr>
                <w:rFonts w:ascii="Calibri" w:eastAsia="Calibri" w:hAnsi="Calibri" w:cs="Times New Roman"/>
              </w:rPr>
              <w:t>22262310154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17DB" w14:textId="0273311E" w:rsidR="0033513E" w:rsidRPr="00BC64FF" w:rsidRDefault="00BC64FF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C64F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MUHAMMET ŞAFAK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A91" w14:textId="5D79B053" w:rsidR="0033513E" w:rsidRPr="0033513E" w:rsidRDefault="00BC64FF" w:rsidP="0033513E">
            <w:pPr>
              <w:rPr>
                <w:rFonts w:ascii="Calibri" w:eastAsia="Calibri" w:hAnsi="Calibri" w:cs="Times New Roman"/>
              </w:rPr>
            </w:pPr>
            <w:r w:rsidRPr="00BC64FF">
              <w:rPr>
                <w:rFonts w:ascii="Calibri" w:eastAsia="Calibri" w:hAnsi="Calibri" w:cs="Times New Roman"/>
              </w:rPr>
              <w:t>2015010601041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B461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E6EC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3513E" w:rsidRPr="0033513E" w14:paraId="5D605814" w14:textId="77777777" w:rsidTr="007F1EE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6B1B" w14:textId="1A73D1A3" w:rsidR="0033513E" w:rsidRPr="0033513E" w:rsidRDefault="00F10A03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E52B" w14:textId="05C069AF" w:rsidR="0033513E" w:rsidRPr="0033513E" w:rsidRDefault="00BC64FF" w:rsidP="0033513E">
            <w:pPr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BC64FF">
              <w:rPr>
                <w:rFonts w:ascii="Calibri" w:eastAsia="Calibri" w:hAnsi="Calibri" w:cs="Times New Roman"/>
                <w:color w:val="000000"/>
              </w:rPr>
              <w:t>15493322492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DD9" w14:textId="619B1891" w:rsidR="0033513E" w:rsidRPr="00BC64FF" w:rsidRDefault="00BC64FF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C64F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BURCU ÖZUĞUR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5C1" w14:textId="33FCD3A3" w:rsidR="0033513E" w:rsidRPr="0033513E" w:rsidRDefault="00BC64FF" w:rsidP="0033513E">
            <w:pPr>
              <w:rPr>
                <w:rFonts w:ascii="Calibri" w:eastAsia="Calibri" w:hAnsi="Calibri" w:cs="Times New Roman"/>
                <w:color w:val="000000"/>
              </w:rPr>
            </w:pPr>
            <w:r w:rsidRPr="00BC64FF">
              <w:rPr>
                <w:rFonts w:ascii="Calibri" w:eastAsia="Calibri" w:hAnsi="Calibri" w:cs="Times New Roman"/>
                <w:color w:val="000000"/>
              </w:rPr>
              <w:t>2014010601192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BAD9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C25E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2C9BC4C0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ED7B7C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4B2A981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</w:t>
      </w:r>
    </w:p>
    <w:p w14:paraId="351DB413" w14:textId="77777777" w:rsidR="0033513E" w:rsidRPr="0033513E" w:rsidRDefault="0033513E" w:rsidP="0033513E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Doç. Dr. N. Bahadır KAYIŞOĞLU</w:t>
      </w:r>
    </w:p>
    <w:p w14:paraId="4F91FA31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</w:t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  <w:t xml:space="preserve">  ONAY</w:t>
      </w:r>
    </w:p>
    <w:p w14:paraId="2E3819F8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394915B6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</w:p>
    <w:p w14:paraId="031ED54D" w14:textId="77777777" w:rsidR="00C47C0D" w:rsidRDefault="00C47C0D"/>
    <w:sectPr w:rsidR="00C47C0D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082CB1"/>
    <w:rsid w:val="0031378E"/>
    <w:rsid w:val="0033513E"/>
    <w:rsid w:val="00692BF6"/>
    <w:rsid w:val="007F1EE0"/>
    <w:rsid w:val="00BC64FF"/>
    <w:rsid w:val="00C47C0D"/>
    <w:rsid w:val="00C85ACB"/>
    <w:rsid w:val="00C8777C"/>
    <w:rsid w:val="00D1084F"/>
    <w:rsid w:val="00E82B28"/>
    <w:rsid w:val="00F1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16</cp:revision>
  <dcterms:created xsi:type="dcterms:W3CDTF">2019-01-11T08:10:00Z</dcterms:created>
  <dcterms:modified xsi:type="dcterms:W3CDTF">2019-01-29T12:22:00Z</dcterms:modified>
</cp:coreProperties>
</file>