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FB628" w14:textId="3E7EEE51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KARABÜK ÜNİVERSİTESİ </w:t>
      </w:r>
      <w:r>
        <w:rPr>
          <w:rFonts w:ascii="Calibri" w:eastAsia="Calibri" w:hAnsi="Calibri" w:cs="Times New Roman"/>
        </w:rPr>
        <w:t>2018-2019</w:t>
      </w:r>
      <w:r w:rsidRPr="0033513E">
        <w:rPr>
          <w:rFonts w:ascii="Calibri" w:eastAsia="Calibri" w:hAnsi="Calibri" w:cs="Times New Roman"/>
        </w:rPr>
        <w:t xml:space="preserve"> BAHAR YARIYILI “ÖĞRETMENLİK UYGULAMASI” DERSİ UYGULAMA PROGRAMI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33513E" w:rsidRPr="0033513E" w14:paraId="484F2FB4" w14:textId="77777777" w:rsidTr="0068418F">
        <w:tc>
          <w:tcPr>
            <w:tcW w:w="4361" w:type="dxa"/>
          </w:tcPr>
          <w:p w14:paraId="7D8BEA9A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YÜKSEKOKUL ADI </w:t>
            </w:r>
          </w:p>
        </w:tc>
        <w:tc>
          <w:tcPr>
            <w:tcW w:w="5103" w:type="dxa"/>
          </w:tcPr>
          <w:p w14:paraId="7BB4207C" w14:textId="77777777" w:rsidR="0033513E" w:rsidRPr="0033513E" w:rsidRDefault="0033513E" w:rsidP="0033513E">
            <w:pPr>
              <w:ind w:left="-70" w:right="-76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HASAN DOĞAN BEDEN EĞİTMİ ve SPOR YÜKSEKOKULU</w:t>
            </w:r>
          </w:p>
        </w:tc>
      </w:tr>
      <w:tr w:rsidR="0033513E" w:rsidRPr="0033513E" w14:paraId="7F4A80BC" w14:textId="77777777" w:rsidTr="0068418F">
        <w:tc>
          <w:tcPr>
            <w:tcW w:w="4361" w:type="dxa"/>
          </w:tcPr>
          <w:p w14:paraId="20E5F392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BÖLÜM / PROGRAM </w:t>
            </w:r>
          </w:p>
        </w:tc>
        <w:tc>
          <w:tcPr>
            <w:tcW w:w="5103" w:type="dxa"/>
          </w:tcPr>
          <w:p w14:paraId="30BDE016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Beden Eğitimi ve Spor Öğretmenliği</w:t>
            </w:r>
          </w:p>
        </w:tc>
      </w:tr>
      <w:tr w:rsidR="0033513E" w:rsidRPr="0033513E" w14:paraId="757FB2B6" w14:textId="77777777" w:rsidTr="0068418F">
        <w:tc>
          <w:tcPr>
            <w:tcW w:w="4361" w:type="dxa"/>
          </w:tcPr>
          <w:p w14:paraId="683996D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 xml:space="preserve">DERS KODU / DERS ADI </w:t>
            </w:r>
          </w:p>
        </w:tc>
        <w:tc>
          <w:tcPr>
            <w:tcW w:w="5103" w:type="dxa"/>
          </w:tcPr>
          <w:p w14:paraId="045CC1B3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EGT402 Öğretmenlik Uygulaması</w:t>
            </w:r>
          </w:p>
        </w:tc>
      </w:tr>
      <w:tr w:rsidR="0033513E" w:rsidRPr="0033513E" w14:paraId="4641AE27" w14:textId="77777777" w:rsidTr="0068418F">
        <w:tc>
          <w:tcPr>
            <w:tcW w:w="4361" w:type="dxa"/>
          </w:tcPr>
          <w:p w14:paraId="3EF7E348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SORUMLU ÖĞRETİM ELEMANI ADI VE SOYADI</w:t>
            </w:r>
          </w:p>
        </w:tc>
        <w:tc>
          <w:tcPr>
            <w:tcW w:w="5103" w:type="dxa"/>
          </w:tcPr>
          <w:p w14:paraId="46D7220A" w14:textId="18F0CB61" w:rsidR="0033513E" w:rsidRPr="0033513E" w:rsidRDefault="002430B4" w:rsidP="0033513E">
            <w:pPr>
              <w:rPr>
                <w:rFonts w:ascii="Calibri" w:eastAsia="Calibri" w:hAnsi="Calibri" w:cs="Times New Roman"/>
              </w:rPr>
            </w:pPr>
            <w:r w:rsidRPr="002430B4">
              <w:rPr>
                <w:rFonts w:ascii="Calibri" w:eastAsia="Calibri" w:hAnsi="Calibri" w:cs="Times New Roman"/>
              </w:rPr>
              <w:t>Öğr. Gör. Yaşar İsmail GÜLÜNAY</w:t>
            </w:r>
            <w:r w:rsidR="00DB5D7D">
              <w:rPr>
                <w:rFonts w:ascii="Calibri" w:eastAsia="Calibri" w:hAnsi="Calibri" w:cs="Times New Roman"/>
              </w:rPr>
              <w:t xml:space="preserve"> </w:t>
            </w:r>
            <w:r w:rsidR="00DB5D7D">
              <w:rPr>
                <w:rFonts w:ascii="Calibri" w:eastAsia="Calibri" w:hAnsi="Calibri" w:cs="Times New Roman"/>
              </w:rPr>
              <w:t>T.C. : 21818438106</w:t>
            </w:r>
            <w:bookmarkStart w:id="0" w:name="_GoBack"/>
            <w:bookmarkEnd w:id="0"/>
          </w:p>
        </w:tc>
      </w:tr>
      <w:tr w:rsidR="0033513E" w:rsidRPr="0033513E" w14:paraId="383D0691" w14:textId="77777777" w:rsidTr="0068418F">
        <w:tc>
          <w:tcPr>
            <w:tcW w:w="4361" w:type="dxa"/>
          </w:tcPr>
          <w:p w14:paraId="60C2E3CF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OKULUNUN ADI (Milli Eğitim)</w:t>
            </w:r>
          </w:p>
        </w:tc>
        <w:tc>
          <w:tcPr>
            <w:tcW w:w="5103" w:type="dxa"/>
          </w:tcPr>
          <w:p w14:paraId="2FAA6DA4" w14:textId="1D4A6359" w:rsidR="0033513E" w:rsidRPr="0033513E" w:rsidRDefault="00C8777C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Atatürk Ortaokulu</w:t>
            </w:r>
          </w:p>
        </w:tc>
      </w:tr>
      <w:tr w:rsidR="0033513E" w:rsidRPr="0033513E" w14:paraId="712B9418" w14:textId="77777777" w:rsidTr="0068418F">
        <w:tc>
          <w:tcPr>
            <w:tcW w:w="4361" w:type="dxa"/>
          </w:tcPr>
          <w:p w14:paraId="1831C849" w14:textId="77777777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FAKÜLTE UYG.KOORDİNATÖRÜ (Adı Soyadı)</w:t>
            </w:r>
          </w:p>
        </w:tc>
        <w:tc>
          <w:tcPr>
            <w:tcW w:w="5103" w:type="dxa"/>
          </w:tcPr>
          <w:p w14:paraId="48DD69AB" w14:textId="5437E91C" w:rsidR="0033513E" w:rsidRPr="0033513E" w:rsidRDefault="00C8777C" w:rsidP="0033513E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Doç. Dr. N. Bahadır KAYIŞOĞLU</w:t>
            </w:r>
          </w:p>
        </w:tc>
      </w:tr>
    </w:tbl>
    <w:p w14:paraId="2FDD47CB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33513E" w:rsidRPr="0033513E" w14:paraId="4EC2F8E0" w14:textId="77777777" w:rsidTr="0068418F">
        <w:tc>
          <w:tcPr>
            <w:tcW w:w="9464" w:type="dxa"/>
            <w:gridSpan w:val="2"/>
          </w:tcPr>
          <w:p w14:paraId="5717FFF3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UYGULAMA TARİHLERİ / GÜNLERİ</w:t>
            </w:r>
          </w:p>
        </w:tc>
      </w:tr>
      <w:tr w:rsidR="0033513E" w:rsidRPr="0033513E" w14:paraId="17EB6F3F" w14:textId="77777777" w:rsidTr="0068418F">
        <w:tc>
          <w:tcPr>
            <w:tcW w:w="4606" w:type="dxa"/>
          </w:tcPr>
          <w:p w14:paraId="28D27CEC" w14:textId="729DE63F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ŞUBAT 2019</w:t>
            </w:r>
          </w:p>
        </w:tc>
        <w:tc>
          <w:tcPr>
            <w:tcW w:w="4858" w:type="dxa"/>
          </w:tcPr>
          <w:p w14:paraId="2E0F3184" w14:textId="5A200F9C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15/22</w:t>
            </w:r>
          </w:p>
        </w:tc>
      </w:tr>
      <w:tr w:rsidR="0033513E" w:rsidRPr="0033513E" w14:paraId="256FDEC9" w14:textId="77777777" w:rsidTr="0068418F">
        <w:tc>
          <w:tcPr>
            <w:tcW w:w="4606" w:type="dxa"/>
          </w:tcPr>
          <w:p w14:paraId="3E1772A4" w14:textId="751345CB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MART 2019</w:t>
            </w:r>
          </w:p>
        </w:tc>
        <w:tc>
          <w:tcPr>
            <w:tcW w:w="4858" w:type="dxa"/>
          </w:tcPr>
          <w:p w14:paraId="2495E49B" w14:textId="7C7E210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1/8/15/22/29</w:t>
            </w:r>
          </w:p>
        </w:tc>
      </w:tr>
      <w:tr w:rsidR="0033513E" w:rsidRPr="0033513E" w14:paraId="01C94B00" w14:textId="77777777" w:rsidTr="0068418F">
        <w:tc>
          <w:tcPr>
            <w:tcW w:w="4606" w:type="dxa"/>
          </w:tcPr>
          <w:p w14:paraId="4FC27BA4" w14:textId="307FB0E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NİSAN 2019</w:t>
            </w:r>
          </w:p>
        </w:tc>
        <w:tc>
          <w:tcPr>
            <w:tcW w:w="4858" w:type="dxa"/>
          </w:tcPr>
          <w:p w14:paraId="730E2C60" w14:textId="0F813995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5/12/19/26</w:t>
            </w:r>
          </w:p>
        </w:tc>
      </w:tr>
      <w:tr w:rsidR="0033513E" w:rsidRPr="0033513E" w14:paraId="7942418A" w14:textId="77777777" w:rsidTr="0068418F">
        <w:tc>
          <w:tcPr>
            <w:tcW w:w="4606" w:type="dxa"/>
          </w:tcPr>
          <w:p w14:paraId="224EF6AD" w14:textId="4A502879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MAYIS 2019</w:t>
            </w:r>
          </w:p>
        </w:tc>
        <w:tc>
          <w:tcPr>
            <w:tcW w:w="4858" w:type="dxa"/>
          </w:tcPr>
          <w:p w14:paraId="4A59FCC0" w14:textId="3CE30BAD" w:rsidR="0033513E" w:rsidRPr="0033513E" w:rsidRDefault="0033513E" w:rsidP="003351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3/10/17</w:t>
            </w:r>
          </w:p>
        </w:tc>
      </w:tr>
    </w:tbl>
    <w:p w14:paraId="7DD94BA2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1437737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>ÖĞRENCİ LİSTESİ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571"/>
        <w:gridCol w:w="1443"/>
        <w:gridCol w:w="1966"/>
        <w:gridCol w:w="1701"/>
        <w:gridCol w:w="727"/>
        <w:gridCol w:w="3056"/>
      </w:tblGrid>
      <w:tr w:rsidR="0033513E" w:rsidRPr="0033513E" w14:paraId="2DC1B9C8" w14:textId="77777777" w:rsidTr="00AA6E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B8E8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S.N.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36EDB" w14:textId="77777777" w:rsidR="0033513E" w:rsidRPr="0033513E" w:rsidRDefault="0033513E" w:rsidP="0033513E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T.C. NO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817A" w14:textId="77777777" w:rsidR="0033513E" w:rsidRPr="0033513E" w:rsidRDefault="0033513E" w:rsidP="0033513E">
            <w:pPr>
              <w:ind w:right="-109"/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ADI VE SOYADI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0ED2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NO SU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5E89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SINIFI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9C37" w14:textId="77777777" w:rsidR="0033513E" w:rsidRPr="0033513E" w:rsidRDefault="0033513E" w:rsidP="0033513E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BÖLÜMÜ</w:t>
            </w:r>
          </w:p>
        </w:tc>
      </w:tr>
      <w:tr w:rsidR="00BD0E54" w:rsidRPr="0033513E" w14:paraId="2DAF5F4F" w14:textId="77777777" w:rsidTr="00AA6E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F24A" w14:textId="77777777" w:rsidR="00BD0E54" w:rsidRPr="0033513E" w:rsidRDefault="00BD0E54" w:rsidP="00BD0E54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E968" w14:textId="4812DF09" w:rsidR="00BD0E54" w:rsidRPr="0033513E" w:rsidRDefault="00BD0E54" w:rsidP="00BD0E54">
            <w:pPr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22786200412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239C" w14:textId="170325DA" w:rsidR="00BD0E54" w:rsidRPr="00723387" w:rsidRDefault="00BD0E54" w:rsidP="00BD0E54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23387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BERİVAN BULUT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CF92" w14:textId="6ECFDDE8" w:rsidR="00BD0E54" w:rsidRPr="0033513E" w:rsidRDefault="00BD0E54" w:rsidP="00BD0E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2015010601010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7DAD8" w14:textId="77777777" w:rsidR="00BD0E54" w:rsidRPr="0033513E" w:rsidRDefault="00BD0E54" w:rsidP="00BD0E54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8342" w14:textId="77777777" w:rsidR="00BD0E54" w:rsidRPr="0033513E" w:rsidRDefault="00BD0E54" w:rsidP="00BD0E54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BD0E54" w:rsidRPr="0033513E" w14:paraId="229132C9" w14:textId="77777777" w:rsidTr="00AA6E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157E" w14:textId="77777777" w:rsidR="00BD0E54" w:rsidRPr="0033513E" w:rsidRDefault="00BD0E54" w:rsidP="00BD0E54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5AAA" w14:textId="75238837" w:rsidR="00BD0E54" w:rsidRPr="0033513E" w:rsidRDefault="006E4251" w:rsidP="00BD0E54">
            <w:pPr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32432441496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0812" w14:textId="6E42FB18" w:rsidR="00BD0E54" w:rsidRPr="00723387" w:rsidRDefault="006E4251" w:rsidP="00BD0E54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23387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MUHAMMET MUSTAFA SERTDEMİR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BFD" w14:textId="4A4BA432" w:rsidR="00BD0E54" w:rsidRPr="0033513E" w:rsidRDefault="006E4251" w:rsidP="00BD0E5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2014010601124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18D65" w14:textId="77777777" w:rsidR="00BD0E54" w:rsidRPr="0033513E" w:rsidRDefault="00BD0E54" w:rsidP="00BD0E54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3649" w14:textId="77777777" w:rsidR="00BD0E54" w:rsidRPr="0033513E" w:rsidRDefault="00BD0E54" w:rsidP="00BD0E54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C579A0" w:rsidRPr="0033513E" w14:paraId="26F224F4" w14:textId="77777777" w:rsidTr="00AA6E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1F91" w14:textId="77777777" w:rsidR="00C579A0" w:rsidRPr="0033513E" w:rsidRDefault="00C579A0" w:rsidP="00C579A0">
            <w:pPr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C049" w14:textId="6444A22D" w:rsidR="00C579A0" w:rsidRPr="0033513E" w:rsidRDefault="00C579A0" w:rsidP="00C579A0">
            <w:pPr>
              <w:ind w:right="-108"/>
              <w:rPr>
                <w:rFonts w:ascii="Calibri" w:eastAsia="Calibri" w:hAnsi="Calibri" w:cs="Times New Roman"/>
              </w:rPr>
            </w:pPr>
            <w:r w:rsidRPr="00F70548">
              <w:rPr>
                <w:rFonts w:ascii="Calibri" w:eastAsia="Calibri" w:hAnsi="Calibri" w:cs="Times New Roman"/>
              </w:rPr>
              <w:t>20747030238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9CB7" w14:textId="380E76C2" w:rsidR="00C579A0" w:rsidRPr="00723387" w:rsidRDefault="00C579A0" w:rsidP="00C579A0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F70548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GÜLNAZ AKSU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FD68" w14:textId="1DEEC539" w:rsidR="00C579A0" w:rsidRPr="0033513E" w:rsidRDefault="00C579A0" w:rsidP="00C579A0">
            <w:pPr>
              <w:rPr>
                <w:rFonts w:ascii="Calibri" w:eastAsia="Calibri" w:hAnsi="Calibri" w:cs="Times New Roman"/>
              </w:rPr>
            </w:pPr>
            <w:r w:rsidRPr="00F70548">
              <w:rPr>
                <w:rFonts w:ascii="Calibri" w:eastAsia="Calibri" w:hAnsi="Calibri" w:cs="Times New Roman"/>
              </w:rPr>
              <w:t>2015010601009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7252" w14:textId="77777777" w:rsidR="00C579A0" w:rsidRPr="0033513E" w:rsidRDefault="00C579A0" w:rsidP="00C579A0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9139" w14:textId="77777777" w:rsidR="00C579A0" w:rsidRPr="0033513E" w:rsidRDefault="00C579A0" w:rsidP="00C579A0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  <w:tr w:rsidR="00C579A0" w:rsidRPr="0033513E" w14:paraId="5D605814" w14:textId="77777777" w:rsidTr="00AA6E67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6B1B" w14:textId="5DAB53B8" w:rsidR="00C579A0" w:rsidRPr="0033513E" w:rsidRDefault="00C579A0" w:rsidP="00C579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FE52B" w14:textId="5DFCCF9B" w:rsidR="00C579A0" w:rsidRPr="0033513E" w:rsidRDefault="00C579A0" w:rsidP="00C579A0">
            <w:pPr>
              <w:ind w:right="-108"/>
              <w:rPr>
                <w:rFonts w:ascii="Calibri" w:eastAsia="Calibri" w:hAnsi="Calibri" w:cs="Times New Roman"/>
                <w:color w:val="000000"/>
              </w:rPr>
            </w:pPr>
            <w:r w:rsidRPr="00723387">
              <w:rPr>
                <w:rFonts w:ascii="Calibri" w:eastAsia="Calibri" w:hAnsi="Calibri" w:cs="Times New Roman"/>
                <w:color w:val="000000"/>
              </w:rPr>
              <w:t>16673879546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6DD9" w14:textId="30E988B7" w:rsidR="00C579A0" w:rsidRPr="00723387" w:rsidRDefault="00C579A0" w:rsidP="00C579A0">
            <w:pPr>
              <w:ind w:right="-109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23387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MUSTAFA NURULLAH ARVAS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05C1" w14:textId="0720F7E3" w:rsidR="00C579A0" w:rsidRPr="0033513E" w:rsidRDefault="00C579A0" w:rsidP="00C579A0">
            <w:pPr>
              <w:rPr>
                <w:rFonts w:ascii="Calibri" w:eastAsia="Calibri" w:hAnsi="Calibri" w:cs="Times New Roman"/>
                <w:color w:val="000000"/>
              </w:rPr>
            </w:pPr>
            <w:r w:rsidRPr="00723387">
              <w:rPr>
                <w:rFonts w:ascii="Calibri" w:eastAsia="Calibri" w:hAnsi="Calibri" w:cs="Times New Roman"/>
                <w:color w:val="000000"/>
              </w:rPr>
              <w:t>2015010601125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BAD9" w14:textId="77777777" w:rsidR="00C579A0" w:rsidRPr="0033513E" w:rsidRDefault="00C579A0" w:rsidP="00C579A0">
            <w:pPr>
              <w:jc w:val="center"/>
              <w:rPr>
                <w:rFonts w:ascii="Calibri" w:eastAsia="Calibri" w:hAnsi="Calibri" w:cs="Times New Roman"/>
              </w:rPr>
            </w:pPr>
            <w:r w:rsidRPr="0033513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C25E" w14:textId="77777777" w:rsidR="00C579A0" w:rsidRPr="0033513E" w:rsidRDefault="00C579A0" w:rsidP="00C579A0">
            <w:pPr>
              <w:rPr>
                <w:rFonts w:ascii="Calibri" w:eastAsia="Calibri" w:hAnsi="Calibri" w:cs="Times New Roman"/>
                <w:sz w:val="20"/>
              </w:rPr>
            </w:pPr>
            <w:r w:rsidRPr="0033513E">
              <w:rPr>
                <w:rFonts w:ascii="Calibri" w:eastAsia="Calibri" w:hAnsi="Calibri" w:cs="Times New Roman"/>
                <w:sz w:val="20"/>
              </w:rPr>
              <w:t>Beden Eğitimi ve Spor Öğretmenliği</w:t>
            </w:r>
          </w:p>
        </w:tc>
      </w:tr>
    </w:tbl>
    <w:p w14:paraId="2C9BC4C0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ED7B7CA" w14:textId="77777777" w:rsidR="0033513E" w:rsidRPr="0033513E" w:rsidRDefault="0033513E" w:rsidP="0033513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4B2A981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</w:t>
      </w:r>
    </w:p>
    <w:p w14:paraId="351DB413" w14:textId="77777777" w:rsidR="0033513E" w:rsidRPr="0033513E" w:rsidRDefault="0033513E" w:rsidP="0033513E">
      <w:pPr>
        <w:spacing w:after="200" w:line="276" w:lineRule="auto"/>
        <w:ind w:left="4956" w:firstLine="708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Doç. Dr. N. Bahadır KAYIŞOĞLU</w:t>
      </w:r>
    </w:p>
    <w:p w14:paraId="4F91FA31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</w:t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  <w:t xml:space="preserve">  ONAY</w:t>
      </w:r>
    </w:p>
    <w:p w14:paraId="2E3819F8" w14:textId="77777777" w:rsidR="0033513E" w:rsidRPr="0033513E" w:rsidRDefault="0033513E" w:rsidP="0033513E">
      <w:pPr>
        <w:spacing w:after="0" w:line="240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Yüksekokul Uygulama Koordinatörü</w:t>
      </w:r>
    </w:p>
    <w:p w14:paraId="394915B6" w14:textId="77777777" w:rsidR="0033513E" w:rsidRPr="0033513E" w:rsidRDefault="0033513E" w:rsidP="0033513E">
      <w:pPr>
        <w:spacing w:after="200" w:line="276" w:lineRule="auto"/>
        <w:rPr>
          <w:rFonts w:ascii="Calibri" w:eastAsia="Calibri" w:hAnsi="Calibri" w:cs="Times New Roman"/>
        </w:rPr>
      </w:pP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  <w:r w:rsidRPr="0033513E">
        <w:rPr>
          <w:rFonts w:ascii="Calibri" w:eastAsia="Calibri" w:hAnsi="Calibri" w:cs="Times New Roman"/>
        </w:rPr>
        <w:tab/>
      </w:r>
    </w:p>
    <w:p w14:paraId="031ED54D" w14:textId="77777777" w:rsidR="00C47C0D" w:rsidRDefault="00C47C0D"/>
    <w:sectPr w:rsidR="00C47C0D" w:rsidSect="00F0154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28"/>
    <w:rsid w:val="002430B4"/>
    <w:rsid w:val="0031378E"/>
    <w:rsid w:val="0033513E"/>
    <w:rsid w:val="00377546"/>
    <w:rsid w:val="006C3964"/>
    <w:rsid w:val="006E4251"/>
    <w:rsid w:val="00723387"/>
    <w:rsid w:val="00AA6E67"/>
    <w:rsid w:val="00BD0E54"/>
    <w:rsid w:val="00C47C0D"/>
    <w:rsid w:val="00C579A0"/>
    <w:rsid w:val="00C8777C"/>
    <w:rsid w:val="00D1084F"/>
    <w:rsid w:val="00DB5D7D"/>
    <w:rsid w:val="00E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C00F"/>
  <w15:chartTrackingRefBased/>
  <w15:docId w15:val="{C64F1BB9-577E-44C9-8DAB-9F5283F7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5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bahadır</dc:creator>
  <cp:keywords/>
  <dc:description/>
  <cp:lastModifiedBy>Mehtap KORKMAZ</cp:lastModifiedBy>
  <cp:revision>19</cp:revision>
  <dcterms:created xsi:type="dcterms:W3CDTF">2019-01-11T08:10:00Z</dcterms:created>
  <dcterms:modified xsi:type="dcterms:W3CDTF">2019-01-29T12:28:00Z</dcterms:modified>
</cp:coreProperties>
</file>