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E3B08" w14:textId="77777777" w:rsidR="00D40A70" w:rsidRDefault="00D40A70" w:rsidP="00D40A70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KARABÜK ÜNİVERSİTESİ 2018-2019 BAHAR YARIYILI “ÖĞRETMENLİK UYGULAMASI” DERSİ UYGULAMA PROGRAMI</w:t>
      </w:r>
    </w:p>
    <w:tbl>
      <w:tblPr>
        <w:tblStyle w:val="TabloKlavuzu"/>
        <w:tblW w:w="9464" w:type="dxa"/>
        <w:tblInd w:w="0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D40A70" w14:paraId="71D1F0D1" w14:textId="77777777" w:rsidTr="00D40A7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5563" w14:textId="77777777" w:rsidR="00D40A70" w:rsidRDefault="00D40A7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YÜKSEKOKUL ADI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6245" w14:textId="77777777" w:rsidR="00D40A70" w:rsidRDefault="00D40A70">
            <w:pPr>
              <w:spacing w:line="240" w:lineRule="auto"/>
              <w:ind w:left="-70" w:right="-7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HASAN DOĞAN BEDEN EĞİTMİ ve SPOR YÜKSEKOKULU</w:t>
            </w:r>
          </w:p>
        </w:tc>
      </w:tr>
      <w:tr w:rsidR="00D40A70" w14:paraId="0623427F" w14:textId="77777777" w:rsidTr="00D40A7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7697" w14:textId="77777777" w:rsidR="00D40A70" w:rsidRDefault="00D40A7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BÖLÜM / PROGRAM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51A6" w14:textId="77777777" w:rsidR="00D40A70" w:rsidRDefault="00D40A7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Beden Eğitimi ve Spor Öğretmenliği</w:t>
            </w:r>
          </w:p>
        </w:tc>
      </w:tr>
      <w:tr w:rsidR="00D40A70" w14:paraId="1EBF4156" w14:textId="77777777" w:rsidTr="00D40A7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B8EA" w14:textId="77777777" w:rsidR="00D40A70" w:rsidRDefault="00D40A7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DERS KODU / DERS ADI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9404" w14:textId="77777777" w:rsidR="00D40A70" w:rsidRDefault="00D40A7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EGT402 Öğretmenlik Uygulaması</w:t>
            </w:r>
          </w:p>
        </w:tc>
      </w:tr>
      <w:tr w:rsidR="00D40A70" w14:paraId="23DEE33D" w14:textId="77777777" w:rsidTr="00D40A7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3897" w14:textId="77777777" w:rsidR="00D40A70" w:rsidRDefault="00D40A7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SORUMLU ÖĞRETİM ELEMANI ADI VE SOYADI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C31D" w14:textId="164A613C" w:rsidR="00D40A70" w:rsidRDefault="00E5532F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E5532F">
              <w:rPr>
                <w:rFonts w:ascii="Calibri" w:eastAsia="Calibri" w:hAnsi="Calibri" w:cs="Times New Roman"/>
              </w:rPr>
              <w:t>Öğr. Gör. Cengiz ÇOKPARTAL</w:t>
            </w:r>
            <w:r w:rsidR="003339CA">
              <w:rPr>
                <w:rFonts w:ascii="Calibri" w:eastAsia="Calibri" w:hAnsi="Calibri" w:cs="Times New Roman"/>
              </w:rPr>
              <w:t xml:space="preserve"> </w:t>
            </w:r>
            <w:r w:rsidR="003339CA">
              <w:rPr>
                <w:rFonts w:ascii="Calibri" w:eastAsia="Calibri" w:hAnsi="Calibri" w:cs="Times New Roman"/>
              </w:rPr>
              <w:t>T.C. :30608502408</w:t>
            </w:r>
            <w:bookmarkStart w:id="0" w:name="_GoBack"/>
            <w:bookmarkEnd w:id="0"/>
          </w:p>
        </w:tc>
      </w:tr>
      <w:tr w:rsidR="00D40A70" w14:paraId="743FF344" w14:textId="77777777" w:rsidTr="00E5532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5B60" w14:textId="77777777" w:rsidR="00D40A70" w:rsidRDefault="00D40A7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UYGULAMA OKULUNUN ADI (Milli Eğitim)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3EE7" w14:textId="3DFB526F" w:rsidR="00D40A70" w:rsidRDefault="0045280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Atatürk Ortaokulu</w:t>
            </w:r>
          </w:p>
        </w:tc>
      </w:tr>
      <w:tr w:rsidR="00D40A70" w14:paraId="0ADCA3BF" w14:textId="77777777" w:rsidTr="00D40A7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5F41" w14:textId="77777777" w:rsidR="00D40A70" w:rsidRDefault="00D40A7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FAKÜLTE UYG.KOORDİNATÖRÜ (Adı Soyadı)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1BA7" w14:textId="77777777" w:rsidR="00D40A70" w:rsidRDefault="00D40A7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Doç. Dr. N. Bahadır KAYIŞOĞLU</w:t>
            </w:r>
          </w:p>
        </w:tc>
      </w:tr>
    </w:tbl>
    <w:p w14:paraId="4D829434" w14:textId="77777777" w:rsidR="00D40A70" w:rsidRDefault="00D40A70" w:rsidP="00D40A70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loKlavuzu"/>
        <w:tblW w:w="9464" w:type="dxa"/>
        <w:tblInd w:w="0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D40A70" w14:paraId="2FF3094E" w14:textId="77777777" w:rsidTr="00D40A7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631D" w14:textId="77777777" w:rsidR="00D40A70" w:rsidRDefault="00D40A70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UYGULAMA TARİHLERİ / GÜNLERİ</w:t>
            </w:r>
          </w:p>
        </w:tc>
      </w:tr>
      <w:tr w:rsidR="00D40A70" w14:paraId="54C9F3B1" w14:textId="77777777" w:rsidTr="00D40A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D0E7" w14:textId="77777777" w:rsidR="00D40A70" w:rsidRDefault="00D40A7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ŞUBAT 2019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E00B" w14:textId="621D09E3" w:rsidR="00D40A70" w:rsidRDefault="00D40A7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15/22</w:t>
            </w:r>
          </w:p>
        </w:tc>
      </w:tr>
      <w:tr w:rsidR="00D40A70" w14:paraId="245ED084" w14:textId="77777777" w:rsidTr="00D40A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A424" w14:textId="77777777" w:rsidR="00D40A70" w:rsidRDefault="00D40A7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MART 2019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E6EC" w14:textId="77777777" w:rsidR="00D40A70" w:rsidRDefault="00D40A7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1/8/15/22/29</w:t>
            </w:r>
          </w:p>
        </w:tc>
      </w:tr>
      <w:tr w:rsidR="00D40A70" w14:paraId="3410AD14" w14:textId="77777777" w:rsidTr="00D40A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1731" w14:textId="77777777" w:rsidR="00D40A70" w:rsidRDefault="00D40A7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NİSAN 2019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9855" w14:textId="77777777" w:rsidR="00D40A70" w:rsidRDefault="00D40A7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5/12/19/26</w:t>
            </w:r>
          </w:p>
        </w:tc>
      </w:tr>
      <w:tr w:rsidR="00D40A70" w14:paraId="34D05A27" w14:textId="77777777" w:rsidTr="00D40A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9494" w14:textId="77777777" w:rsidR="00D40A70" w:rsidRDefault="00D40A7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MAYIS 2019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FA70" w14:textId="77777777" w:rsidR="00D40A70" w:rsidRDefault="00D40A7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3/10/17</w:t>
            </w:r>
          </w:p>
        </w:tc>
      </w:tr>
    </w:tbl>
    <w:p w14:paraId="381F5E3D" w14:textId="77777777" w:rsidR="00D40A70" w:rsidRDefault="00D40A70" w:rsidP="00D40A70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266F1C5C" w14:textId="77777777" w:rsidR="00D40A70" w:rsidRDefault="00D40A70" w:rsidP="00D40A70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ÖĞRENCİ LİSTESİ</w:t>
      </w:r>
    </w:p>
    <w:tbl>
      <w:tblPr>
        <w:tblStyle w:val="TabloKlavuzu"/>
        <w:tblW w:w="9464" w:type="dxa"/>
        <w:tblInd w:w="0" w:type="dxa"/>
        <w:tblLook w:val="04A0" w:firstRow="1" w:lastRow="0" w:firstColumn="1" w:lastColumn="0" w:noHBand="0" w:noVBand="1"/>
      </w:tblPr>
      <w:tblGrid>
        <w:gridCol w:w="572"/>
        <w:gridCol w:w="1443"/>
        <w:gridCol w:w="1966"/>
        <w:gridCol w:w="1701"/>
        <w:gridCol w:w="727"/>
        <w:gridCol w:w="3055"/>
      </w:tblGrid>
      <w:tr w:rsidR="00D40A70" w14:paraId="6B83DBA7" w14:textId="77777777" w:rsidTr="00D40A7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B2DE" w14:textId="77777777" w:rsidR="00D40A70" w:rsidRDefault="00D40A70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S.N.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A006" w14:textId="77777777" w:rsidR="00D40A70" w:rsidRDefault="00D40A70">
            <w:pPr>
              <w:spacing w:line="240" w:lineRule="auto"/>
              <w:ind w:right="-108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T.C. NO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FAEB" w14:textId="77777777" w:rsidR="00D40A70" w:rsidRDefault="00D40A70">
            <w:pPr>
              <w:spacing w:line="240" w:lineRule="auto"/>
              <w:ind w:right="-109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ADI VE SOYADI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E337" w14:textId="77777777" w:rsidR="00D40A70" w:rsidRDefault="00D40A70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 SU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604A" w14:textId="77777777" w:rsidR="00D40A70" w:rsidRDefault="00D40A70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SINIFI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D046" w14:textId="77777777" w:rsidR="00D40A70" w:rsidRDefault="00D40A70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BÖLÜMÜ</w:t>
            </w:r>
          </w:p>
        </w:tc>
      </w:tr>
      <w:tr w:rsidR="00D40A70" w14:paraId="658900E4" w14:textId="77777777" w:rsidTr="00D40A7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87C9" w14:textId="77777777" w:rsidR="00D40A70" w:rsidRDefault="00D40A70" w:rsidP="00D40A7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F612" w14:textId="1AF79314" w:rsidR="00D40A70" w:rsidRDefault="00D40A70" w:rsidP="00D40A70">
            <w:pPr>
              <w:spacing w:line="240" w:lineRule="auto"/>
              <w:ind w:right="-108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46889714722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F863" w14:textId="26D2232F" w:rsidR="00D40A70" w:rsidRDefault="00D40A70" w:rsidP="00D40A70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DEMET GÖRMEZ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E4B9" w14:textId="669C8F66" w:rsidR="00D40A70" w:rsidRDefault="00D40A70" w:rsidP="00D40A7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2015010601014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8997" w14:textId="77777777" w:rsidR="00D40A70" w:rsidRDefault="00D40A70" w:rsidP="00D40A70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2D69" w14:textId="77777777" w:rsidR="00D40A70" w:rsidRDefault="00D40A70" w:rsidP="00D40A70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D40A70" w14:paraId="53B77D28" w14:textId="77777777" w:rsidTr="00D40A7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0C75" w14:textId="77777777" w:rsidR="00D40A70" w:rsidRDefault="00D40A70" w:rsidP="00D40A7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D858" w14:textId="1F362748" w:rsidR="00D40A70" w:rsidRDefault="00D40A70" w:rsidP="00D40A70">
            <w:pPr>
              <w:spacing w:line="240" w:lineRule="auto"/>
              <w:ind w:right="-108"/>
              <w:rPr>
                <w:rFonts w:ascii="Calibri" w:eastAsia="Calibri" w:hAnsi="Calibri" w:cs="Times New Roman"/>
              </w:rPr>
            </w:pPr>
            <w:r w:rsidRPr="008470EB">
              <w:rPr>
                <w:rFonts w:ascii="Calibri" w:eastAsia="Calibri" w:hAnsi="Calibri" w:cs="Times New Roman"/>
                <w:color w:val="000000"/>
              </w:rPr>
              <w:t>56404551662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7AC5" w14:textId="7B8DA5DB" w:rsidR="00D40A70" w:rsidRDefault="00D40A70" w:rsidP="00D40A70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BAHTİYAR ULAŞ URHAN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8007" w14:textId="0420C550" w:rsidR="00D40A70" w:rsidRDefault="00D40A70" w:rsidP="00D40A70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8470EB">
              <w:rPr>
                <w:rFonts w:ascii="Calibri" w:eastAsia="Calibri" w:hAnsi="Calibri" w:cs="Times New Roman"/>
                <w:color w:val="000000"/>
              </w:rPr>
              <w:t>2015010601060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69AD" w14:textId="77777777" w:rsidR="00D40A70" w:rsidRDefault="00D40A70" w:rsidP="00D40A70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0995" w14:textId="77777777" w:rsidR="00D40A70" w:rsidRDefault="00D40A70" w:rsidP="00D40A70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D40A70" w14:paraId="57116B2E" w14:textId="77777777" w:rsidTr="00D40A7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542D" w14:textId="77777777" w:rsidR="00D40A70" w:rsidRDefault="00D40A70" w:rsidP="00D40A7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2AB9" w14:textId="14C10B99" w:rsidR="00D40A70" w:rsidRDefault="00D40A70" w:rsidP="00D40A70">
            <w:pPr>
              <w:spacing w:line="240" w:lineRule="auto"/>
              <w:ind w:right="-108"/>
              <w:rPr>
                <w:rFonts w:ascii="Calibri" w:eastAsia="Calibri" w:hAnsi="Calibri" w:cs="Times New Roman"/>
                <w:color w:val="000000"/>
              </w:rPr>
            </w:pPr>
            <w:r w:rsidRPr="002319C0">
              <w:rPr>
                <w:rFonts w:ascii="Calibri" w:eastAsia="Calibri" w:hAnsi="Calibri" w:cs="Times New Roman"/>
                <w:color w:val="000000"/>
              </w:rPr>
              <w:t>34685261296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D605" w14:textId="4CE6AEF8" w:rsidR="00D40A70" w:rsidRDefault="00D40A70" w:rsidP="00D40A70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2319C0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BURHAN DEME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5D59" w14:textId="48D33763" w:rsidR="00D40A70" w:rsidRDefault="00D40A70" w:rsidP="00D40A70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2319C0">
              <w:rPr>
                <w:rFonts w:ascii="Calibri" w:eastAsia="Calibri" w:hAnsi="Calibri" w:cs="Times New Roman"/>
                <w:color w:val="000000"/>
              </w:rPr>
              <w:t>2016110601005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0FF3" w14:textId="77777777" w:rsidR="00D40A70" w:rsidRDefault="00D40A70" w:rsidP="00D40A70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B758" w14:textId="77777777" w:rsidR="00D40A70" w:rsidRDefault="00D40A70" w:rsidP="00D40A70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D40A70" w14:paraId="22C9FA22" w14:textId="77777777" w:rsidTr="00D40A70">
        <w:trPr>
          <w:trHeight w:val="3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B71A" w14:textId="77777777" w:rsidR="00D40A70" w:rsidRDefault="00D40A70" w:rsidP="00D40A70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2FCB" w14:textId="322F0845" w:rsidR="00D40A70" w:rsidRDefault="00D40A70" w:rsidP="00D40A70">
            <w:pPr>
              <w:spacing w:line="240" w:lineRule="auto"/>
              <w:ind w:right="-108"/>
              <w:rPr>
                <w:rFonts w:ascii="Calibri" w:eastAsia="Calibri" w:hAnsi="Calibri" w:cs="Times New Roman"/>
                <w:color w:val="000000"/>
              </w:rPr>
            </w:pPr>
            <w:r w:rsidRPr="001B0551">
              <w:rPr>
                <w:rFonts w:ascii="Calibri" w:eastAsia="Calibri" w:hAnsi="Calibri" w:cs="Times New Roman"/>
                <w:color w:val="000000"/>
              </w:rPr>
              <w:t>53698725274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664B" w14:textId="515D1EF9" w:rsidR="00D40A70" w:rsidRDefault="00D40A70" w:rsidP="00D40A70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HALİL İSKENDER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4CA6" w14:textId="7C7A2379" w:rsidR="00D40A70" w:rsidRDefault="00D40A70" w:rsidP="00D40A70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1B0551">
              <w:rPr>
                <w:rFonts w:ascii="Calibri" w:eastAsia="Calibri" w:hAnsi="Calibri" w:cs="Times New Roman"/>
                <w:color w:val="000000"/>
              </w:rPr>
              <w:t>2016710601001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4A74" w14:textId="77777777" w:rsidR="00D40A70" w:rsidRDefault="00D40A70" w:rsidP="00D40A70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2F4A" w14:textId="77777777" w:rsidR="00D40A70" w:rsidRDefault="00D40A70" w:rsidP="00D40A70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</w:tbl>
    <w:p w14:paraId="398DB26F" w14:textId="77777777" w:rsidR="00D40A70" w:rsidRDefault="00D40A70" w:rsidP="00D40A70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0C031C20" w14:textId="77777777" w:rsidR="00D40A70" w:rsidRDefault="00D40A70" w:rsidP="00D40A70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6E5ABC42" w14:textId="77777777" w:rsidR="00D40A70" w:rsidRDefault="00D40A70" w:rsidP="00D40A70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</w:p>
    <w:p w14:paraId="29F51881" w14:textId="77777777" w:rsidR="00D40A70" w:rsidRDefault="00D40A70" w:rsidP="00D40A70">
      <w:pPr>
        <w:spacing w:after="200" w:line="276" w:lineRule="auto"/>
        <w:ind w:left="4956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Doç. Dr. N. Bahadır KAYIŞOĞLU</w:t>
      </w:r>
    </w:p>
    <w:p w14:paraId="3AB9CF53" w14:textId="77777777" w:rsidR="00D40A70" w:rsidRDefault="00D40A70" w:rsidP="00D40A7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ONAY</w:t>
      </w:r>
    </w:p>
    <w:p w14:paraId="0553816B" w14:textId="77777777" w:rsidR="00D40A70" w:rsidRDefault="00D40A70" w:rsidP="00D40A7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Yüksekokul Uygulama Koordinatörü</w:t>
      </w:r>
    </w:p>
    <w:p w14:paraId="6F988650" w14:textId="77777777" w:rsidR="00D40A70" w:rsidRDefault="00D40A70" w:rsidP="00D40A70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14:paraId="49659DDA" w14:textId="77777777" w:rsidR="00D40A70" w:rsidRDefault="00D40A70" w:rsidP="00D40A70"/>
    <w:p w14:paraId="5A659886" w14:textId="77777777" w:rsidR="00D40A70" w:rsidRDefault="00D40A70" w:rsidP="00D40A70"/>
    <w:p w14:paraId="27137FD9" w14:textId="77777777" w:rsidR="00C47C0D" w:rsidRDefault="00C47C0D"/>
    <w:sectPr w:rsidR="00C47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4E"/>
    <w:rsid w:val="001C064E"/>
    <w:rsid w:val="0031378E"/>
    <w:rsid w:val="003339CA"/>
    <w:rsid w:val="00452802"/>
    <w:rsid w:val="00C47C0D"/>
    <w:rsid w:val="00D40A70"/>
    <w:rsid w:val="00E5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0732"/>
  <w15:chartTrackingRefBased/>
  <w15:docId w15:val="{0D85B8FB-AFF0-468E-BB4D-75F02D9F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A7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0A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bahadır</dc:creator>
  <cp:keywords/>
  <dc:description/>
  <cp:lastModifiedBy>Mehtap KORKMAZ</cp:lastModifiedBy>
  <cp:revision>5</cp:revision>
  <dcterms:created xsi:type="dcterms:W3CDTF">2019-01-11T14:20:00Z</dcterms:created>
  <dcterms:modified xsi:type="dcterms:W3CDTF">2019-01-29T12:27:00Z</dcterms:modified>
</cp:coreProperties>
</file>