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62FB" w14:textId="77777777" w:rsidR="003C5445" w:rsidRPr="0033513E" w:rsidRDefault="003C5445" w:rsidP="003C544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C5445" w:rsidRPr="0033513E" w14:paraId="34C19508" w14:textId="77777777" w:rsidTr="003F72B2">
        <w:tc>
          <w:tcPr>
            <w:tcW w:w="4361" w:type="dxa"/>
          </w:tcPr>
          <w:p w14:paraId="496423E7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21C24443" w14:textId="77777777" w:rsidR="003C5445" w:rsidRPr="0033513E" w:rsidRDefault="003C5445" w:rsidP="003F72B2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C5445" w:rsidRPr="0033513E" w14:paraId="283DFBFC" w14:textId="77777777" w:rsidTr="003F72B2">
        <w:tc>
          <w:tcPr>
            <w:tcW w:w="4361" w:type="dxa"/>
          </w:tcPr>
          <w:p w14:paraId="017F33D2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07F39F96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C5445" w:rsidRPr="0033513E" w14:paraId="44173C81" w14:textId="77777777" w:rsidTr="003F72B2">
        <w:tc>
          <w:tcPr>
            <w:tcW w:w="4361" w:type="dxa"/>
          </w:tcPr>
          <w:p w14:paraId="6CF8C441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1E8DE1AC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C5445" w:rsidRPr="0033513E" w14:paraId="1662AD6A" w14:textId="77777777" w:rsidTr="003F72B2">
        <w:tc>
          <w:tcPr>
            <w:tcW w:w="4361" w:type="dxa"/>
          </w:tcPr>
          <w:p w14:paraId="4A790378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1F86EDEF" w14:textId="7333FC5C" w:rsidR="003C5445" w:rsidRPr="0033513E" w:rsidRDefault="006C5C40" w:rsidP="003F72B2">
            <w:pPr>
              <w:rPr>
                <w:rFonts w:ascii="Calibri" w:eastAsia="Calibri" w:hAnsi="Calibri" w:cs="Times New Roman"/>
              </w:rPr>
            </w:pPr>
            <w:r w:rsidRPr="006C5C40">
              <w:rPr>
                <w:rFonts w:ascii="Calibri" w:eastAsia="Calibri" w:hAnsi="Calibri" w:cs="Times New Roman"/>
              </w:rPr>
              <w:t>Öğr. Gör. Cengiz ÇOKPARTAL</w:t>
            </w:r>
            <w:r w:rsidR="00B45204">
              <w:rPr>
                <w:rFonts w:ascii="Calibri" w:eastAsia="Calibri" w:hAnsi="Calibri" w:cs="Times New Roman"/>
              </w:rPr>
              <w:t xml:space="preserve"> </w:t>
            </w:r>
            <w:r w:rsidR="00B45204">
              <w:rPr>
                <w:rFonts w:ascii="Calibri" w:eastAsia="Calibri" w:hAnsi="Calibri" w:cs="Times New Roman"/>
              </w:rPr>
              <w:t>T.C. :</w:t>
            </w:r>
            <w:r w:rsidR="00B45204">
              <w:rPr>
                <w:rFonts w:ascii="Calibri" w:eastAsia="Calibri" w:hAnsi="Calibri" w:cs="Times New Roman"/>
              </w:rPr>
              <w:t>30608502408</w:t>
            </w:r>
            <w:bookmarkStart w:id="0" w:name="_GoBack"/>
            <w:bookmarkEnd w:id="0"/>
          </w:p>
        </w:tc>
      </w:tr>
      <w:tr w:rsidR="003C5445" w:rsidRPr="0033513E" w14:paraId="588CD1B3" w14:textId="77777777" w:rsidTr="003F72B2">
        <w:tc>
          <w:tcPr>
            <w:tcW w:w="4361" w:type="dxa"/>
          </w:tcPr>
          <w:p w14:paraId="62A368D6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31F9D5D3" w14:textId="68C7D010" w:rsidR="003C5445" w:rsidRPr="0033513E" w:rsidRDefault="00DC3C6E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Atatürk Ortaokulu</w:t>
            </w:r>
          </w:p>
        </w:tc>
      </w:tr>
      <w:tr w:rsidR="003C5445" w:rsidRPr="0033513E" w14:paraId="6EB155F9" w14:textId="77777777" w:rsidTr="003F72B2">
        <w:tc>
          <w:tcPr>
            <w:tcW w:w="4361" w:type="dxa"/>
          </w:tcPr>
          <w:p w14:paraId="2D5595E6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764522D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43C1231" w14:textId="77777777" w:rsidR="003C5445" w:rsidRPr="0033513E" w:rsidRDefault="003C5445" w:rsidP="003C544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C5445" w:rsidRPr="0033513E" w14:paraId="2855755C" w14:textId="77777777" w:rsidTr="003F72B2">
        <w:tc>
          <w:tcPr>
            <w:tcW w:w="9464" w:type="dxa"/>
            <w:gridSpan w:val="2"/>
          </w:tcPr>
          <w:p w14:paraId="2F92A876" w14:textId="77777777" w:rsidR="003C5445" w:rsidRPr="0033513E" w:rsidRDefault="003C5445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C5445" w:rsidRPr="0033513E" w14:paraId="06471D21" w14:textId="77777777" w:rsidTr="003F72B2">
        <w:tc>
          <w:tcPr>
            <w:tcW w:w="4606" w:type="dxa"/>
          </w:tcPr>
          <w:p w14:paraId="718410A1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727ED1E4" w14:textId="31F5F6EA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C5445" w:rsidRPr="0033513E" w14:paraId="7D7AAB95" w14:textId="77777777" w:rsidTr="003F72B2">
        <w:tc>
          <w:tcPr>
            <w:tcW w:w="4606" w:type="dxa"/>
          </w:tcPr>
          <w:p w14:paraId="713533DB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1135398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C5445" w:rsidRPr="0033513E" w14:paraId="68FA8E95" w14:textId="77777777" w:rsidTr="003F72B2">
        <w:tc>
          <w:tcPr>
            <w:tcW w:w="4606" w:type="dxa"/>
          </w:tcPr>
          <w:p w14:paraId="66156A43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5E9A8559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C5445" w:rsidRPr="0033513E" w14:paraId="6D9C35C1" w14:textId="77777777" w:rsidTr="003F72B2">
        <w:tc>
          <w:tcPr>
            <w:tcW w:w="4606" w:type="dxa"/>
          </w:tcPr>
          <w:p w14:paraId="6F3CCF81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0AF17EDA" w14:textId="77777777" w:rsidR="003C5445" w:rsidRPr="0033513E" w:rsidRDefault="003C5445" w:rsidP="003F72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1CC70EAC" w14:textId="77777777" w:rsidR="003C5445" w:rsidRPr="0033513E" w:rsidRDefault="003C5445" w:rsidP="003C544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B8AA325" w14:textId="77777777" w:rsidR="003C5445" w:rsidRPr="0033513E" w:rsidRDefault="003C5445" w:rsidP="003C544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2"/>
        <w:gridCol w:w="1443"/>
        <w:gridCol w:w="1966"/>
        <w:gridCol w:w="1701"/>
        <w:gridCol w:w="727"/>
        <w:gridCol w:w="3055"/>
      </w:tblGrid>
      <w:tr w:rsidR="003C5445" w:rsidRPr="0033513E" w14:paraId="4F67D2E6" w14:textId="77777777" w:rsidTr="003F72B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80EF" w14:textId="77777777" w:rsidR="003C5445" w:rsidRPr="0033513E" w:rsidRDefault="003C5445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1708" w14:textId="77777777" w:rsidR="003C5445" w:rsidRPr="0033513E" w:rsidRDefault="003C5445" w:rsidP="003F72B2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6F51" w14:textId="77777777" w:rsidR="003C5445" w:rsidRPr="0033513E" w:rsidRDefault="003C5445" w:rsidP="003F72B2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F00" w14:textId="77777777" w:rsidR="003C5445" w:rsidRPr="0033513E" w:rsidRDefault="003C5445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CBCB" w14:textId="77777777" w:rsidR="003C5445" w:rsidRPr="0033513E" w:rsidRDefault="003C5445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1ECF" w14:textId="77777777" w:rsidR="003C5445" w:rsidRPr="0033513E" w:rsidRDefault="003C5445" w:rsidP="003F72B2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C5445" w:rsidRPr="0033513E" w14:paraId="40956400" w14:textId="77777777" w:rsidTr="003F72B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AA61" w14:textId="77777777" w:rsidR="003C5445" w:rsidRPr="0033513E" w:rsidRDefault="003C5445" w:rsidP="003C5445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980" w14:textId="6E67699B" w:rsidR="003C5445" w:rsidRPr="0033513E" w:rsidRDefault="003C5445" w:rsidP="003C5445">
            <w:pPr>
              <w:ind w:right="-108"/>
              <w:rPr>
                <w:rFonts w:ascii="Calibri" w:eastAsia="Calibri" w:hAnsi="Calibri" w:cs="Times New Roman"/>
              </w:rPr>
            </w:pPr>
            <w:r w:rsidRPr="00723387">
              <w:rPr>
                <w:rFonts w:ascii="Calibri" w:eastAsia="Calibri" w:hAnsi="Calibri" w:cs="Times New Roman"/>
              </w:rPr>
              <w:t>18769125278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A4F" w14:textId="104B5267" w:rsidR="003C5445" w:rsidRPr="00F70548" w:rsidRDefault="003C5445" w:rsidP="003C5445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2338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SÜMEYYE KANSU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521" w14:textId="34A4ECE5" w:rsidR="003C5445" w:rsidRPr="0033513E" w:rsidRDefault="003C5445" w:rsidP="003C5445">
            <w:pPr>
              <w:rPr>
                <w:rFonts w:ascii="Calibri" w:eastAsia="Calibri" w:hAnsi="Calibri" w:cs="Times New Roman"/>
              </w:rPr>
            </w:pPr>
            <w:r w:rsidRPr="00723387">
              <w:rPr>
                <w:rFonts w:ascii="Calibri" w:eastAsia="Calibri" w:hAnsi="Calibri" w:cs="Times New Roman"/>
              </w:rPr>
              <w:t>2015010601024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10F4" w14:textId="77777777" w:rsidR="003C5445" w:rsidRPr="0033513E" w:rsidRDefault="003C5445" w:rsidP="003C5445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42CD" w14:textId="77777777" w:rsidR="003C5445" w:rsidRPr="0033513E" w:rsidRDefault="003C5445" w:rsidP="003C5445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C5445" w:rsidRPr="0033513E" w14:paraId="0C2897C0" w14:textId="77777777" w:rsidTr="003F72B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3050" w14:textId="77777777" w:rsidR="003C5445" w:rsidRPr="0033513E" w:rsidRDefault="003C5445" w:rsidP="003C54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3E82" w14:textId="13016C7A" w:rsidR="003C5445" w:rsidRPr="0033513E" w:rsidRDefault="003C5445" w:rsidP="003C5445">
            <w:pPr>
              <w:ind w:right="-108"/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  <w:color w:val="000000"/>
              </w:rPr>
              <w:t>64606272216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EC13" w14:textId="38AB492E" w:rsidR="003C5445" w:rsidRPr="00F70548" w:rsidRDefault="003C5445" w:rsidP="003C5445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C64F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MUSTAFA ÇEVİRGEN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6FA4" w14:textId="1E2340C8" w:rsidR="003C5445" w:rsidRPr="0033513E" w:rsidRDefault="003C5445" w:rsidP="003C5445">
            <w:pPr>
              <w:rPr>
                <w:rFonts w:ascii="Calibri" w:eastAsia="Calibri" w:hAnsi="Calibri" w:cs="Times New Roman"/>
              </w:rPr>
            </w:pPr>
            <w:r w:rsidRPr="00BC64FF">
              <w:rPr>
                <w:rFonts w:ascii="Calibri" w:eastAsia="Calibri" w:hAnsi="Calibri" w:cs="Times New Roman"/>
                <w:color w:val="000000"/>
              </w:rPr>
              <w:t>2015010601061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BF26" w14:textId="77777777" w:rsidR="003C5445" w:rsidRPr="0033513E" w:rsidRDefault="003C5445" w:rsidP="003C5445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CBE" w14:textId="77777777" w:rsidR="003C5445" w:rsidRPr="0033513E" w:rsidRDefault="003C5445" w:rsidP="003C5445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C5445" w:rsidRPr="0033513E" w14:paraId="74DCAC41" w14:textId="77777777" w:rsidTr="003F72B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5940" w14:textId="77777777" w:rsidR="003C5445" w:rsidRPr="0033513E" w:rsidRDefault="003C5445" w:rsidP="003C54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E14" w14:textId="21343A2E" w:rsidR="003C5445" w:rsidRPr="0033513E" w:rsidRDefault="003C5445" w:rsidP="003C5445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377546">
              <w:rPr>
                <w:rFonts w:ascii="Calibri" w:eastAsia="Calibri" w:hAnsi="Calibri" w:cs="Times New Roman"/>
                <w:color w:val="000000"/>
              </w:rPr>
              <w:t>15967297196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3717" w14:textId="6BA8B0EE" w:rsidR="003C5445" w:rsidRPr="00F70548" w:rsidRDefault="003C5445" w:rsidP="003C5445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MEHMET 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E51" w14:textId="41987978" w:rsidR="003C5445" w:rsidRPr="0033513E" w:rsidRDefault="003C5445" w:rsidP="003C5445">
            <w:pPr>
              <w:rPr>
                <w:rFonts w:ascii="Calibri" w:eastAsia="Calibri" w:hAnsi="Calibri" w:cs="Times New Roman"/>
                <w:color w:val="000000"/>
              </w:rPr>
            </w:pPr>
            <w:r w:rsidRPr="00377546">
              <w:rPr>
                <w:rFonts w:ascii="Calibri" w:eastAsia="Calibri" w:hAnsi="Calibri" w:cs="Times New Roman"/>
                <w:color w:val="000000"/>
              </w:rPr>
              <w:t>2015010601122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C5C6" w14:textId="77777777" w:rsidR="003C5445" w:rsidRPr="0033513E" w:rsidRDefault="003C5445" w:rsidP="003C5445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096F" w14:textId="77777777" w:rsidR="003C5445" w:rsidRPr="0033513E" w:rsidRDefault="003C5445" w:rsidP="003C5445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C5445" w:rsidRPr="0033513E" w14:paraId="58F8C936" w14:textId="77777777" w:rsidTr="003F72B2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03" w14:textId="77777777" w:rsidR="003C5445" w:rsidRDefault="003C5445" w:rsidP="003C54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16E" w14:textId="51573469" w:rsidR="003C5445" w:rsidRPr="00F70548" w:rsidRDefault="003C5445" w:rsidP="003C5445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BC64FF">
              <w:rPr>
                <w:rFonts w:ascii="Calibri" w:eastAsia="Calibri" w:hAnsi="Calibri" w:cs="Times New Roman"/>
              </w:rPr>
              <w:t>19817597344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8B9" w14:textId="19827664" w:rsidR="003C5445" w:rsidRPr="00F70548" w:rsidRDefault="003C5445" w:rsidP="003C5445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C64F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ÖZGE ERÇOĞUL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9EE" w14:textId="3D04906D" w:rsidR="003C5445" w:rsidRPr="00F70548" w:rsidRDefault="003C5445" w:rsidP="003C5445">
            <w:pPr>
              <w:rPr>
                <w:rFonts w:ascii="Calibri" w:eastAsia="Calibri" w:hAnsi="Calibri" w:cs="Times New Roman"/>
                <w:color w:val="000000"/>
              </w:rPr>
            </w:pPr>
            <w:r w:rsidRPr="00BC64FF">
              <w:rPr>
                <w:rFonts w:ascii="Calibri" w:eastAsia="Calibri" w:hAnsi="Calibri" w:cs="Times New Roman"/>
              </w:rPr>
              <w:t>2015010601020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0632" w14:textId="77777777" w:rsidR="003C5445" w:rsidRPr="0033513E" w:rsidRDefault="003C5445" w:rsidP="003C544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1A0" w14:textId="77777777" w:rsidR="003C5445" w:rsidRPr="0033513E" w:rsidRDefault="003C5445" w:rsidP="003C5445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49190405" w14:textId="77777777" w:rsidR="003C5445" w:rsidRPr="0033513E" w:rsidRDefault="003C5445" w:rsidP="003C544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FBC0B68" w14:textId="77777777" w:rsidR="003C5445" w:rsidRPr="0033513E" w:rsidRDefault="003C5445" w:rsidP="003C544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C0E7B95" w14:textId="77777777" w:rsidR="003C5445" w:rsidRPr="0033513E" w:rsidRDefault="003C5445" w:rsidP="003C5445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62A7E50F" w14:textId="77777777" w:rsidR="003C5445" w:rsidRPr="0033513E" w:rsidRDefault="003C5445" w:rsidP="003C5445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5E0B59CC" w14:textId="77777777" w:rsidR="003C5445" w:rsidRPr="0033513E" w:rsidRDefault="003C5445" w:rsidP="003C5445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7480CFC8" w14:textId="77777777" w:rsidR="003C5445" w:rsidRPr="0033513E" w:rsidRDefault="003C5445" w:rsidP="003C5445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0CB02259" w14:textId="77777777" w:rsidR="003C5445" w:rsidRPr="0033513E" w:rsidRDefault="003C5445" w:rsidP="003C5445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5C225904" w14:textId="77777777" w:rsidR="003C5445" w:rsidRDefault="003C5445" w:rsidP="003C5445"/>
    <w:p w14:paraId="5A384B4B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2"/>
    <w:rsid w:val="0031378E"/>
    <w:rsid w:val="003C5445"/>
    <w:rsid w:val="006C5C40"/>
    <w:rsid w:val="00A334D8"/>
    <w:rsid w:val="00AC6432"/>
    <w:rsid w:val="00B45204"/>
    <w:rsid w:val="00C47C0D"/>
    <w:rsid w:val="00DC3C6E"/>
    <w:rsid w:val="00E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C282"/>
  <w15:chartTrackingRefBased/>
  <w15:docId w15:val="{0A01FD05-5190-4485-905E-7E163A9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4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9</cp:revision>
  <dcterms:created xsi:type="dcterms:W3CDTF">2019-01-11T14:14:00Z</dcterms:created>
  <dcterms:modified xsi:type="dcterms:W3CDTF">2019-01-29T12:27:00Z</dcterms:modified>
</cp:coreProperties>
</file>