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3406C8E9" w:rsidR="0033513E" w:rsidRPr="0033513E" w:rsidRDefault="0025184C" w:rsidP="0033513E">
            <w:pPr>
              <w:rPr>
                <w:rFonts w:ascii="Calibri" w:eastAsia="Calibri" w:hAnsi="Calibri" w:cs="Times New Roman"/>
              </w:rPr>
            </w:pPr>
            <w:r w:rsidRPr="0025184C">
              <w:rPr>
                <w:rFonts w:ascii="Calibri" w:eastAsia="Calibri" w:hAnsi="Calibri" w:cs="Times New Roman"/>
              </w:rPr>
              <w:t>Dr. Öğretim Üyesi İsa DOĞAN</w:t>
            </w:r>
            <w:r w:rsidR="009A4448">
              <w:rPr>
                <w:rFonts w:ascii="Calibri" w:eastAsia="Calibri" w:hAnsi="Calibri" w:cs="Times New Roman"/>
              </w:rPr>
              <w:t xml:space="preserve"> </w:t>
            </w:r>
            <w:r w:rsidR="009A4448">
              <w:rPr>
                <w:rFonts w:ascii="Calibri" w:eastAsia="Calibri" w:hAnsi="Calibri" w:cs="Times New Roman"/>
              </w:rPr>
              <w:t>T.C. :</w:t>
            </w:r>
            <w:r w:rsidR="009A4448">
              <w:rPr>
                <w:rFonts w:ascii="Calibri" w:eastAsia="Calibri" w:hAnsi="Calibri" w:cs="Times New Roman"/>
              </w:rPr>
              <w:t>15038349250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63F8E564" w:rsidR="0033513E" w:rsidRPr="0033513E" w:rsidRDefault="008F282B" w:rsidP="0033513E">
            <w:pPr>
              <w:rPr>
                <w:rFonts w:ascii="Calibri" w:eastAsia="Calibri" w:hAnsi="Calibri" w:cs="Times New Roman"/>
              </w:rPr>
            </w:pPr>
            <w:r w:rsidRPr="008F282B">
              <w:rPr>
                <w:rFonts w:ascii="Calibri" w:eastAsia="Calibri" w:hAnsi="Calibri" w:cs="Times New Roman"/>
              </w:rPr>
              <w:t>Safranbolu Atatürk Anadolu Lisesi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14C90AE0" w:rsidR="0033513E" w:rsidRPr="0033513E" w:rsidRDefault="008F282B" w:rsidP="0033513E">
            <w:pPr>
              <w:rPr>
                <w:rFonts w:ascii="Calibri" w:eastAsia="Calibri" w:hAnsi="Calibri" w:cs="Times New Roman"/>
              </w:rPr>
            </w:pPr>
            <w:r w:rsidRPr="008F282B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138CDE8C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4"/>
        <w:gridCol w:w="1701"/>
        <w:gridCol w:w="727"/>
        <w:gridCol w:w="3058"/>
      </w:tblGrid>
      <w:tr w:rsidR="0033513E" w:rsidRPr="0033513E" w14:paraId="2DC1B9C8" w14:textId="77777777" w:rsidTr="00916D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33513E" w:rsidRPr="0033513E" w14:paraId="2DAF5F4F" w14:textId="77777777" w:rsidTr="00916D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3BF40853" w:rsidR="0033513E" w:rsidRPr="0033513E" w:rsidRDefault="001F4B99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1F4B99">
              <w:rPr>
                <w:rFonts w:ascii="Calibri" w:eastAsia="Calibri" w:hAnsi="Calibri" w:cs="Times New Roman"/>
              </w:rPr>
              <w:t>20020262936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23BD600B" w:rsidR="0033513E" w:rsidRPr="0033513E" w:rsidRDefault="001F4B99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SİNAN BELGE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17FE0DCB" w:rsidR="0033513E" w:rsidRPr="0033513E" w:rsidRDefault="001F4B99" w:rsidP="0033513E">
            <w:pPr>
              <w:rPr>
                <w:rFonts w:ascii="Calibri" w:eastAsia="Calibri" w:hAnsi="Calibri" w:cs="Times New Roman"/>
              </w:rPr>
            </w:pPr>
            <w:r w:rsidRPr="001F4B99">
              <w:rPr>
                <w:rFonts w:ascii="Calibri" w:eastAsia="Calibri" w:hAnsi="Calibri" w:cs="Times New Roman"/>
              </w:rPr>
              <w:t>2015010601054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229132C9" w14:textId="77777777" w:rsidTr="00916D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7E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AAA" w14:textId="347C2483" w:rsidR="0033513E" w:rsidRPr="0033513E" w:rsidRDefault="005E1338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5E1338">
              <w:rPr>
                <w:rFonts w:ascii="Calibri" w:eastAsia="Calibri" w:hAnsi="Calibri" w:cs="Times New Roman"/>
              </w:rPr>
              <w:t>32125528626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812" w14:textId="793DD99D" w:rsidR="0033513E" w:rsidRPr="0033513E" w:rsidRDefault="005E1338" w:rsidP="0033513E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CEREN BİLGİCİ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BFD" w14:textId="16F33C8B" w:rsidR="0033513E" w:rsidRPr="0033513E" w:rsidRDefault="005E1338" w:rsidP="0033513E">
            <w:pPr>
              <w:rPr>
                <w:rFonts w:ascii="Calibri" w:eastAsia="Calibri" w:hAnsi="Calibri" w:cs="Times New Roman"/>
              </w:rPr>
            </w:pPr>
            <w:r w:rsidRPr="005E1338">
              <w:rPr>
                <w:rFonts w:ascii="Calibri" w:eastAsia="Calibri" w:hAnsi="Calibri" w:cs="Times New Roman"/>
              </w:rPr>
              <w:t>2015010601065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65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649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26F224F4" w14:textId="77777777" w:rsidTr="00916D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45803711" w:rsidR="0033513E" w:rsidRPr="0033513E" w:rsidRDefault="005E1338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5E1338">
              <w:rPr>
                <w:rFonts w:ascii="Calibri" w:eastAsia="Calibri" w:hAnsi="Calibri" w:cs="Times New Roman"/>
              </w:rPr>
              <w:t>69193040620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04BCAC3F" w:rsidR="0033513E" w:rsidRPr="0033513E" w:rsidRDefault="005E1338" w:rsidP="0033513E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FEHİM KOÇYİĞİT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0DC5B51C" w:rsidR="0033513E" w:rsidRPr="0033513E" w:rsidRDefault="005E1338" w:rsidP="0033513E">
            <w:pPr>
              <w:rPr>
                <w:rFonts w:ascii="Calibri" w:eastAsia="Calibri" w:hAnsi="Calibri" w:cs="Times New Roman"/>
              </w:rPr>
            </w:pPr>
            <w:r w:rsidRPr="005E1338">
              <w:rPr>
                <w:rFonts w:ascii="Calibri" w:eastAsia="Calibri" w:hAnsi="Calibri" w:cs="Times New Roman"/>
              </w:rPr>
              <w:t>2014010601106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16D37" w:rsidRPr="0033513E" w14:paraId="6211C4F9" w14:textId="77777777" w:rsidTr="00916D3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7809" w14:textId="77777777" w:rsidR="00916D37" w:rsidRPr="0033513E" w:rsidRDefault="00916D37" w:rsidP="00916D37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D17B" w14:textId="1E33F572" w:rsidR="00916D37" w:rsidRPr="0033513E" w:rsidRDefault="00916D37" w:rsidP="00916D37">
            <w:pPr>
              <w:ind w:right="-108"/>
              <w:rPr>
                <w:rFonts w:ascii="Calibri" w:eastAsia="Calibri" w:hAnsi="Calibri" w:cs="Times New Roman"/>
              </w:rPr>
            </w:pPr>
            <w:r w:rsidRPr="001B0551">
              <w:rPr>
                <w:rFonts w:ascii="Calibri" w:eastAsia="Calibri" w:hAnsi="Calibri" w:cs="Times New Roman"/>
                <w:color w:val="000000"/>
              </w:rPr>
              <w:t>31754317540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7DB" w14:textId="4A5BCF6F" w:rsidR="00916D37" w:rsidRPr="0033513E" w:rsidRDefault="00916D37" w:rsidP="00916D37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ESRA ELBAŞOĞLU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A91" w14:textId="3F31B7EE" w:rsidR="00916D37" w:rsidRPr="0033513E" w:rsidRDefault="00916D37" w:rsidP="00916D37">
            <w:pPr>
              <w:rPr>
                <w:rFonts w:ascii="Calibri" w:eastAsia="Calibri" w:hAnsi="Calibri" w:cs="Times New Roman"/>
              </w:rPr>
            </w:pPr>
            <w:r w:rsidRPr="001B0551">
              <w:rPr>
                <w:rFonts w:ascii="Calibri" w:eastAsia="Calibri" w:hAnsi="Calibri" w:cs="Times New Roman"/>
                <w:color w:val="000000"/>
              </w:rPr>
              <w:t>2015010601006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B461" w14:textId="77777777" w:rsidR="00916D37" w:rsidRPr="0033513E" w:rsidRDefault="00916D37" w:rsidP="00916D37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6EC" w14:textId="77777777" w:rsidR="00916D37" w:rsidRPr="0033513E" w:rsidRDefault="00916D37" w:rsidP="00916D37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1F4B99"/>
    <w:rsid w:val="0025184C"/>
    <w:rsid w:val="0031378E"/>
    <w:rsid w:val="0033513E"/>
    <w:rsid w:val="00492EBD"/>
    <w:rsid w:val="005E1338"/>
    <w:rsid w:val="00800DD6"/>
    <w:rsid w:val="008F282B"/>
    <w:rsid w:val="00916D37"/>
    <w:rsid w:val="009A4448"/>
    <w:rsid w:val="00C47C0D"/>
    <w:rsid w:val="00D1084F"/>
    <w:rsid w:val="00E82B28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19</cp:revision>
  <dcterms:created xsi:type="dcterms:W3CDTF">2019-01-11T08:10:00Z</dcterms:created>
  <dcterms:modified xsi:type="dcterms:W3CDTF">2019-01-29T12:26:00Z</dcterms:modified>
</cp:coreProperties>
</file>