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31CB" w14:textId="77777777" w:rsidR="009B5195" w:rsidRDefault="00D60B12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F911548" wp14:editId="0BEA5183">
            <wp:simplePos x="0" y="0"/>
            <wp:positionH relativeFrom="margin">
              <wp:posOffset>62230</wp:posOffset>
            </wp:positionH>
            <wp:positionV relativeFrom="paragraph">
              <wp:posOffset>506730</wp:posOffset>
            </wp:positionV>
            <wp:extent cx="5786120" cy="4991100"/>
            <wp:effectExtent l="38100" t="0" r="43180" b="0"/>
            <wp:wrapTight wrapText="bothSides">
              <wp:wrapPolygon edited="0">
                <wp:start x="7467" y="0"/>
                <wp:lineTo x="7467" y="2308"/>
                <wp:lineTo x="10169" y="2803"/>
                <wp:lineTo x="-142" y="2803"/>
                <wp:lineTo x="-142" y="5936"/>
                <wp:lineTo x="213" y="6760"/>
                <wp:lineTo x="213" y="15747"/>
                <wp:lineTo x="711" y="15994"/>
                <wp:lineTo x="711" y="17148"/>
                <wp:lineTo x="17352" y="17313"/>
                <wp:lineTo x="17352" y="20611"/>
                <wp:lineTo x="17850" y="21270"/>
                <wp:lineTo x="17850" y="21518"/>
                <wp:lineTo x="21690" y="21518"/>
                <wp:lineTo x="21690" y="14757"/>
                <wp:lineTo x="21335" y="14675"/>
                <wp:lineTo x="19343" y="14675"/>
                <wp:lineTo x="21690" y="13933"/>
                <wp:lineTo x="21690" y="6760"/>
                <wp:lineTo x="20908" y="5524"/>
                <wp:lineTo x="20908" y="3545"/>
                <wp:lineTo x="17992" y="3133"/>
                <wp:lineTo x="10525" y="2803"/>
                <wp:lineTo x="11876" y="2803"/>
                <wp:lineTo x="13227" y="2144"/>
                <wp:lineTo x="13156" y="0"/>
                <wp:lineTo x="7467" y="0"/>
              </wp:wrapPolygon>
            </wp:wrapTight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B519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3EA3" w14:textId="77777777" w:rsidR="003D3BAD" w:rsidRDefault="003D3BAD" w:rsidP="00540B83">
      <w:pPr>
        <w:spacing w:after="0" w:line="240" w:lineRule="auto"/>
      </w:pPr>
      <w:r>
        <w:separator/>
      </w:r>
    </w:p>
  </w:endnote>
  <w:endnote w:type="continuationSeparator" w:id="0">
    <w:p w14:paraId="287E066B" w14:textId="77777777" w:rsidR="003D3BAD" w:rsidRDefault="003D3BAD" w:rsidP="0054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D347" w14:textId="77777777" w:rsidR="003D3BAD" w:rsidRDefault="003D3BAD" w:rsidP="00540B83">
      <w:pPr>
        <w:spacing w:after="0" w:line="240" w:lineRule="auto"/>
      </w:pPr>
      <w:r>
        <w:separator/>
      </w:r>
    </w:p>
  </w:footnote>
  <w:footnote w:type="continuationSeparator" w:id="0">
    <w:p w14:paraId="39E957FA" w14:textId="77777777" w:rsidR="003D3BAD" w:rsidRDefault="003D3BAD" w:rsidP="0054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540B83" w14:paraId="72AD0DCA" w14:textId="77777777" w:rsidTr="00825829">
      <w:tc>
        <w:tcPr>
          <w:tcW w:w="1696" w:type="dxa"/>
        </w:tcPr>
        <w:p w14:paraId="78C26BB0" w14:textId="77777777" w:rsidR="00540B83" w:rsidRDefault="00887A8C" w:rsidP="00540B8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6B4A9BF" wp14:editId="4BE0CB6B">
                <wp:extent cx="922352" cy="922352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arabuk-universitesi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785" cy="92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55AA4223" w14:textId="77777777" w:rsidR="00540B83" w:rsidRPr="00150269" w:rsidRDefault="00540B83" w:rsidP="00540B83">
          <w:pPr>
            <w:pStyle w:val="stBilgi"/>
            <w:jc w:val="center"/>
            <w:rPr>
              <w:color w:val="767171" w:themeColor="background2" w:themeShade="80"/>
            </w:rPr>
          </w:pPr>
          <w:r w:rsidRPr="00150269">
            <w:rPr>
              <w:color w:val="767171" w:themeColor="background2" w:themeShade="80"/>
            </w:rPr>
            <w:t>T.C.</w:t>
          </w:r>
        </w:p>
        <w:p w14:paraId="7FB814A6" w14:textId="77777777" w:rsidR="00540B83" w:rsidRPr="00150269" w:rsidRDefault="00540B83" w:rsidP="00540B83">
          <w:pPr>
            <w:pStyle w:val="stBilgi"/>
            <w:jc w:val="center"/>
            <w:rPr>
              <w:color w:val="767171" w:themeColor="background2" w:themeShade="80"/>
            </w:rPr>
          </w:pPr>
          <w:r w:rsidRPr="00150269">
            <w:rPr>
              <w:color w:val="767171" w:themeColor="background2" w:themeShade="80"/>
            </w:rPr>
            <w:t>KARABÜK ÜNİVERSTİESİ</w:t>
          </w:r>
        </w:p>
        <w:p w14:paraId="53FD1FA3" w14:textId="77777777" w:rsidR="00540B83" w:rsidRPr="00150269" w:rsidRDefault="00540B83" w:rsidP="00540B83">
          <w:pPr>
            <w:pStyle w:val="stBilgi"/>
            <w:jc w:val="center"/>
            <w:rPr>
              <w:color w:val="767171" w:themeColor="background2" w:themeShade="80"/>
            </w:rPr>
          </w:pPr>
          <w:r w:rsidRPr="00150269">
            <w:rPr>
              <w:color w:val="767171" w:themeColor="background2" w:themeShade="80"/>
            </w:rPr>
            <w:t>HASAN DOĞAN BEDEN EĞİTİMİ VE SPOR YÜKSEKOKULU MÜDÜRLÜĞÜ</w:t>
          </w:r>
        </w:p>
        <w:p w14:paraId="30B38975" w14:textId="77777777" w:rsidR="00540B83" w:rsidRDefault="00540B83" w:rsidP="00540B83">
          <w:pPr>
            <w:pStyle w:val="stBilgi"/>
            <w:jc w:val="center"/>
          </w:pPr>
          <w:r w:rsidRPr="00150269">
            <w:rPr>
              <w:color w:val="767171" w:themeColor="background2" w:themeShade="80"/>
            </w:rPr>
            <w:t>ORGANİZASYON ŞEMASI</w:t>
          </w:r>
        </w:p>
      </w:tc>
    </w:tr>
    <w:tr w:rsidR="00887A8C" w14:paraId="64B15C53" w14:textId="77777777" w:rsidTr="00825829">
      <w:trPr>
        <w:trHeight w:val="60"/>
      </w:trPr>
      <w:tc>
        <w:tcPr>
          <w:tcW w:w="9062" w:type="dxa"/>
          <w:gridSpan w:val="2"/>
        </w:tcPr>
        <w:p w14:paraId="73F6F8BD" w14:textId="77777777" w:rsidR="00887A8C" w:rsidRDefault="00887A8C" w:rsidP="00825829">
          <w:pPr>
            <w:pStyle w:val="stBilgi"/>
          </w:pPr>
        </w:p>
      </w:tc>
    </w:tr>
  </w:tbl>
  <w:p w14:paraId="032FCB20" w14:textId="77777777" w:rsidR="00540B83" w:rsidRDefault="00887A8C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8A935" wp14:editId="3DB007DB">
              <wp:simplePos x="0" y="0"/>
              <wp:positionH relativeFrom="column">
                <wp:posOffset>117972</wp:posOffset>
              </wp:positionH>
              <wp:positionV relativeFrom="paragraph">
                <wp:posOffset>26532</wp:posOffset>
              </wp:positionV>
              <wp:extent cx="5788550" cy="0"/>
              <wp:effectExtent l="0" t="0" r="2222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46E439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.1pt" to="46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12"/>
    <w:rsid w:val="00115EC6"/>
    <w:rsid w:val="00150269"/>
    <w:rsid w:val="003D3BAD"/>
    <w:rsid w:val="003E28DA"/>
    <w:rsid w:val="00445093"/>
    <w:rsid w:val="00540B83"/>
    <w:rsid w:val="00573993"/>
    <w:rsid w:val="005D107E"/>
    <w:rsid w:val="00606A53"/>
    <w:rsid w:val="007D630B"/>
    <w:rsid w:val="00825829"/>
    <w:rsid w:val="00887A8C"/>
    <w:rsid w:val="008A0EAF"/>
    <w:rsid w:val="009B5195"/>
    <w:rsid w:val="00C714F9"/>
    <w:rsid w:val="00D60B12"/>
    <w:rsid w:val="00E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BEEB2"/>
  <w15:chartTrackingRefBased/>
  <w15:docId w15:val="{99375B14-A8FB-4DB5-BF41-5A3E3F06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0B83"/>
  </w:style>
  <w:style w:type="paragraph" w:styleId="AltBilgi">
    <w:name w:val="footer"/>
    <w:basedOn w:val="Normal"/>
    <w:link w:val="AltBilgiChar"/>
    <w:uiPriority w:val="99"/>
    <w:unhideWhenUsed/>
    <w:rsid w:val="005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0B83"/>
  </w:style>
  <w:style w:type="table" w:styleId="TabloKlavuzu">
    <w:name w:val="Table Grid"/>
    <w:basedOn w:val="NormalTablo"/>
    <w:uiPriority w:val="39"/>
    <w:rsid w:val="0054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F7EC97-C4BC-44E8-8DA1-57ABF5B2D299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21F52746-D399-469C-B0CD-656560DC2154}">
      <dgm:prSet phldrT="[Metin]"/>
      <dgm:spPr/>
      <dgm:t>
        <a:bodyPr/>
        <a:lstStyle/>
        <a:p>
          <a:pPr algn="ctr"/>
          <a:r>
            <a:rPr lang="tr-TR"/>
            <a:t>Yüksekokul Müdürü</a:t>
          </a:r>
        </a:p>
      </dgm:t>
    </dgm:pt>
    <dgm:pt modelId="{5A08845B-9DDA-4EDA-ADE5-C5709ED63FC0}" type="parTrans" cxnId="{692E7EF3-D0A0-43BE-BB4D-6379B6338B45}">
      <dgm:prSet/>
      <dgm:spPr/>
      <dgm:t>
        <a:bodyPr/>
        <a:lstStyle/>
        <a:p>
          <a:pPr algn="ctr"/>
          <a:endParaRPr lang="tr-TR"/>
        </a:p>
      </dgm:t>
    </dgm:pt>
    <dgm:pt modelId="{F5ACB7DB-48A7-430F-8549-F648E2B6B21F}" type="sibTrans" cxnId="{692E7EF3-D0A0-43BE-BB4D-6379B6338B45}">
      <dgm:prSet/>
      <dgm:spPr/>
      <dgm:t>
        <a:bodyPr/>
        <a:lstStyle/>
        <a:p>
          <a:pPr algn="ctr"/>
          <a:endParaRPr lang="tr-TR"/>
        </a:p>
      </dgm:t>
    </dgm:pt>
    <dgm:pt modelId="{E4A2FAA4-1FF0-4B45-824D-1ECCDC55CB0A}">
      <dgm:prSet phldrT="[Metin]"/>
      <dgm:spPr/>
      <dgm:t>
        <a:bodyPr/>
        <a:lstStyle/>
        <a:p>
          <a:pPr algn="ctr"/>
          <a:r>
            <a:rPr lang="tr-TR"/>
            <a:t>Yüksekokul Kurulu</a:t>
          </a:r>
        </a:p>
      </dgm:t>
    </dgm:pt>
    <dgm:pt modelId="{780F68F6-58DE-40F2-A6FA-8C84B695A074}" type="parTrans" cxnId="{E98854F1-B0C5-431C-B77A-24BEC250CE6A}">
      <dgm:prSet/>
      <dgm:spPr/>
      <dgm:t>
        <a:bodyPr/>
        <a:lstStyle/>
        <a:p>
          <a:pPr algn="ctr"/>
          <a:endParaRPr lang="tr-TR"/>
        </a:p>
      </dgm:t>
    </dgm:pt>
    <dgm:pt modelId="{4A03D8EE-E59F-4843-8347-B69329E7CBA6}" type="sibTrans" cxnId="{E98854F1-B0C5-431C-B77A-24BEC250CE6A}">
      <dgm:prSet/>
      <dgm:spPr/>
      <dgm:t>
        <a:bodyPr/>
        <a:lstStyle/>
        <a:p>
          <a:pPr algn="ctr"/>
          <a:endParaRPr lang="tr-TR"/>
        </a:p>
      </dgm:t>
    </dgm:pt>
    <dgm:pt modelId="{7A1A4159-54E2-4FF2-8C4B-D42D606E9B64}">
      <dgm:prSet phldrT="[Metin]"/>
      <dgm:spPr/>
      <dgm:t>
        <a:bodyPr/>
        <a:lstStyle/>
        <a:p>
          <a:pPr algn="ctr"/>
          <a:r>
            <a:rPr lang="tr-TR"/>
            <a:t>Öğrenci İşleri</a:t>
          </a:r>
        </a:p>
      </dgm:t>
    </dgm:pt>
    <dgm:pt modelId="{994E28A0-8C1F-4A00-8C49-B976C3073B32}" type="parTrans" cxnId="{7828A17C-6F9C-44F4-9D70-A66C13AFF0E2}">
      <dgm:prSet/>
      <dgm:spPr/>
      <dgm:t>
        <a:bodyPr/>
        <a:lstStyle/>
        <a:p>
          <a:pPr algn="ctr"/>
          <a:endParaRPr lang="tr-TR"/>
        </a:p>
      </dgm:t>
    </dgm:pt>
    <dgm:pt modelId="{A38EB05D-C9E7-4EE5-B354-96EB8628BF53}" type="sibTrans" cxnId="{7828A17C-6F9C-44F4-9D70-A66C13AFF0E2}">
      <dgm:prSet/>
      <dgm:spPr/>
      <dgm:t>
        <a:bodyPr/>
        <a:lstStyle/>
        <a:p>
          <a:pPr algn="ctr"/>
          <a:endParaRPr lang="tr-TR"/>
        </a:p>
      </dgm:t>
    </dgm:pt>
    <dgm:pt modelId="{298044CE-71A7-4CB0-A30E-E8944D77B559}">
      <dgm:prSet phldrT="[Metin]"/>
      <dgm:spPr/>
      <dgm:t>
        <a:bodyPr/>
        <a:lstStyle/>
        <a:p>
          <a:pPr algn="ctr"/>
          <a:r>
            <a:rPr lang="tr-TR"/>
            <a:t>Personel İşleri</a:t>
          </a:r>
        </a:p>
      </dgm:t>
    </dgm:pt>
    <dgm:pt modelId="{C178A327-AADA-4CB5-8ACC-E45D787C3487}" type="parTrans" cxnId="{A46F17A4-0593-4441-AC69-9B87081D30B2}">
      <dgm:prSet/>
      <dgm:spPr/>
      <dgm:t>
        <a:bodyPr/>
        <a:lstStyle/>
        <a:p>
          <a:pPr algn="ctr"/>
          <a:endParaRPr lang="tr-TR"/>
        </a:p>
      </dgm:t>
    </dgm:pt>
    <dgm:pt modelId="{DC5949AB-A90F-4229-B210-4AC00E5BCCCC}" type="sibTrans" cxnId="{A46F17A4-0593-4441-AC69-9B87081D30B2}">
      <dgm:prSet/>
      <dgm:spPr/>
      <dgm:t>
        <a:bodyPr/>
        <a:lstStyle/>
        <a:p>
          <a:pPr algn="ctr"/>
          <a:endParaRPr lang="tr-TR"/>
        </a:p>
      </dgm:t>
    </dgm:pt>
    <dgm:pt modelId="{4E55996C-CBEB-4920-94A3-C99A94FE3DD4}">
      <dgm:prSet phldrT="[Metin]"/>
      <dgm:spPr/>
      <dgm:t>
        <a:bodyPr/>
        <a:lstStyle/>
        <a:p>
          <a:pPr algn="ctr"/>
          <a:r>
            <a:rPr lang="tr-TR"/>
            <a:t>Yüksekokul Yönetim Kurulu</a:t>
          </a:r>
        </a:p>
      </dgm:t>
    </dgm:pt>
    <dgm:pt modelId="{304FCCC0-14C7-46D5-9249-9E37D2F9F940}" type="parTrans" cxnId="{65A11B41-21E6-4571-BB07-BC6D11F29320}">
      <dgm:prSet/>
      <dgm:spPr/>
      <dgm:t>
        <a:bodyPr/>
        <a:lstStyle/>
        <a:p>
          <a:pPr algn="ctr"/>
          <a:endParaRPr lang="tr-TR"/>
        </a:p>
      </dgm:t>
    </dgm:pt>
    <dgm:pt modelId="{86586EF0-3648-4A36-ACBF-44A432BEC038}" type="sibTrans" cxnId="{65A11B41-21E6-4571-BB07-BC6D11F29320}">
      <dgm:prSet/>
      <dgm:spPr/>
      <dgm:t>
        <a:bodyPr/>
        <a:lstStyle/>
        <a:p>
          <a:pPr algn="ctr"/>
          <a:endParaRPr lang="tr-TR"/>
        </a:p>
      </dgm:t>
    </dgm:pt>
    <dgm:pt modelId="{05B21D59-94EB-417D-B515-9A5BD04FAB33}">
      <dgm:prSet phldrT="[Metin]"/>
      <dgm:spPr/>
      <dgm:t>
        <a:bodyPr/>
        <a:lstStyle/>
        <a:p>
          <a:pPr algn="ctr"/>
          <a:r>
            <a:rPr lang="tr-TR"/>
            <a:t>Yüksekokul Müdür Yardımcıları</a:t>
          </a:r>
        </a:p>
      </dgm:t>
    </dgm:pt>
    <dgm:pt modelId="{6272DDCD-2113-4019-9AF6-BCCC90C8F5D2}" type="parTrans" cxnId="{642D85B7-572C-45BD-9AEE-1555898BCC98}">
      <dgm:prSet/>
      <dgm:spPr/>
      <dgm:t>
        <a:bodyPr/>
        <a:lstStyle/>
        <a:p>
          <a:pPr algn="ctr"/>
          <a:endParaRPr lang="tr-TR"/>
        </a:p>
      </dgm:t>
    </dgm:pt>
    <dgm:pt modelId="{96B987D9-A663-4A7D-A7D8-55185841E688}" type="sibTrans" cxnId="{642D85B7-572C-45BD-9AEE-1555898BCC98}">
      <dgm:prSet/>
      <dgm:spPr/>
      <dgm:t>
        <a:bodyPr/>
        <a:lstStyle/>
        <a:p>
          <a:pPr algn="ctr"/>
          <a:endParaRPr lang="tr-TR"/>
        </a:p>
      </dgm:t>
    </dgm:pt>
    <dgm:pt modelId="{30F1628D-E89D-408B-B2CD-D91E736C6BEF}">
      <dgm:prSet phldrT="[Metin]"/>
      <dgm:spPr/>
      <dgm:t>
        <a:bodyPr/>
        <a:lstStyle/>
        <a:p>
          <a:pPr algn="ctr"/>
          <a:r>
            <a:rPr lang="tr-TR"/>
            <a:t>Yüksekokul Sekreterliği</a:t>
          </a:r>
        </a:p>
      </dgm:t>
    </dgm:pt>
    <dgm:pt modelId="{6B6712E3-6975-425E-A733-5CC88BF195B8}" type="parTrans" cxnId="{6DEB4226-48A9-46C2-BA41-A363DF845B65}">
      <dgm:prSet/>
      <dgm:spPr/>
      <dgm:t>
        <a:bodyPr/>
        <a:lstStyle/>
        <a:p>
          <a:pPr algn="ctr"/>
          <a:endParaRPr lang="tr-TR"/>
        </a:p>
      </dgm:t>
    </dgm:pt>
    <dgm:pt modelId="{9A3F708D-6256-49F9-B0D2-1B38BCF84688}" type="sibTrans" cxnId="{6DEB4226-48A9-46C2-BA41-A363DF845B65}">
      <dgm:prSet/>
      <dgm:spPr/>
      <dgm:t>
        <a:bodyPr/>
        <a:lstStyle/>
        <a:p>
          <a:pPr algn="ctr"/>
          <a:endParaRPr lang="tr-TR"/>
        </a:p>
      </dgm:t>
    </dgm:pt>
    <dgm:pt modelId="{E5966983-65D0-410C-AE43-F57AD506167E}">
      <dgm:prSet phldrT="[Metin]"/>
      <dgm:spPr/>
      <dgm:t>
        <a:bodyPr/>
        <a:lstStyle/>
        <a:p>
          <a:pPr algn="ctr"/>
          <a:r>
            <a:rPr lang="tr-TR"/>
            <a:t>Bölüm Başkanlıkları</a:t>
          </a:r>
        </a:p>
      </dgm:t>
    </dgm:pt>
    <dgm:pt modelId="{0451E78A-56FE-40E1-9121-CCA1D2EC6E08}" type="parTrans" cxnId="{F9F248B7-F9D6-4720-835D-8A3169F922FB}">
      <dgm:prSet/>
      <dgm:spPr/>
      <dgm:t>
        <a:bodyPr/>
        <a:lstStyle/>
        <a:p>
          <a:pPr algn="ctr"/>
          <a:endParaRPr lang="tr-TR"/>
        </a:p>
      </dgm:t>
    </dgm:pt>
    <dgm:pt modelId="{46287FE2-71BF-4F2A-AE24-F9B10E81BE86}" type="sibTrans" cxnId="{F9F248B7-F9D6-4720-835D-8A3169F922FB}">
      <dgm:prSet/>
      <dgm:spPr/>
      <dgm:t>
        <a:bodyPr/>
        <a:lstStyle/>
        <a:p>
          <a:pPr algn="ctr"/>
          <a:endParaRPr lang="tr-TR"/>
        </a:p>
      </dgm:t>
    </dgm:pt>
    <dgm:pt modelId="{40B77BAB-D290-4F5B-B18F-E15C807E3986}">
      <dgm:prSet phldrT="[Metin]"/>
      <dgm:spPr/>
      <dgm:t>
        <a:bodyPr/>
        <a:lstStyle/>
        <a:p>
          <a:pPr algn="ctr"/>
          <a:r>
            <a:rPr lang="tr-TR"/>
            <a:t>Beden Eğitimi ve Spor Öğretmenliği Bölüm Başkanlığı</a:t>
          </a:r>
        </a:p>
      </dgm:t>
    </dgm:pt>
    <dgm:pt modelId="{86B57ADB-F1D0-438A-B50A-84C4EED27ECE}" type="parTrans" cxnId="{C6304FCA-30D0-4F37-89BB-83FFC35A25CC}">
      <dgm:prSet/>
      <dgm:spPr/>
      <dgm:t>
        <a:bodyPr/>
        <a:lstStyle/>
        <a:p>
          <a:pPr algn="ctr"/>
          <a:endParaRPr lang="tr-TR"/>
        </a:p>
      </dgm:t>
    </dgm:pt>
    <dgm:pt modelId="{BE53839C-7A6B-421E-90D8-BCECD9F4F8C2}" type="sibTrans" cxnId="{C6304FCA-30D0-4F37-89BB-83FFC35A25CC}">
      <dgm:prSet/>
      <dgm:spPr/>
      <dgm:t>
        <a:bodyPr/>
        <a:lstStyle/>
        <a:p>
          <a:pPr algn="ctr"/>
          <a:endParaRPr lang="tr-TR"/>
        </a:p>
      </dgm:t>
    </dgm:pt>
    <dgm:pt modelId="{2E73CE23-E95A-4847-9E38-663BB6858D5F}">
      <dgm:prSet phldrT="[Metin]"/>
      <dgm:spPr/>
      <dgm:t>
        <a:bodyPr/>
        <a:lstStyle/>
        <a:p>
          <a:pPr algn="ctr"/>
          <a:r>
            <a:rPr lang="tr-TR"/>
            <a:t>Antrenörlük Eğitimi Bölüm Başkanlığı</a:t>
          </a:r>
        </a:p>
      </dgm:t>
    </dgm:pt>
    <dgm:pt modelId="{EEDD6110-C9D4-45B6-8EF2-9D2DDC08A43B}" type="parTrans" cxnId="{4648957F-3D29-4206-BA45-EFED4658BD8E}">
      <dgm:prSet/>
      <dgm:spPr/>
      <dgm:t>
        <a:bodyPr/>
        <a:lstStyle/>
        <a:p>
          <a:pPr algn="ctr"/>
          <a:endParaRPr lang="tr-TR"/>
        </a:p>
      </dgm:t>
    </dgm:pt>
    <dgm:pt modelId="{0D162BBC-0524-4922-B259-5318B603B1FB}" type="sibTrans" cxnId="{4648957F-3D29-4206-BA45-EFED4658BD8E}">
      <dgm:prSet/>
      <dgm:spPr/>
      <dgm:t>
        <a:bodyPr/>
        <a:lstStyle/>
        <a:p>
          <a:pPr algn="ctr"/>
          <a:endParaRPr lang="tr-TR"/>
        </a:p>
      </dgm:t>
    </dgm:pt>
    <dgm:pt modelId="{4A450DBF-ADC1-4F68-99A2-1632CD4F6CB4}">
      <dgm:prSet phldrT="[Metin]"/>
      <dgm:spPr/>
      <dgm:t>
        <a:bodyPr/>
        <a:lstStyle/>
        <a:p>
          <a:pPr algn="ctr"/>
          <a:r>
            <a:rPr lang="tr-TR"/>
            <a:t>Spor Yöneticiliği Bölüm Başkanlığı</a:t>
          </a:r>
        </a:p>
      </dgm:t>
    </dgm:pt>
    <dgm:pt modelId="{91F599A4-C172-4E7C-9589-FCA3DB09A942}" type="parTrans" cxnId="{22C3A98E-A673-4533-BF51-43EEE2CFEB38}">
      <dgm:prSet/>
      <dgm:spPr/>
      <dgm:t>
        <a:bodyPr/>
        <a:lstStyle/>
        <a:p>
          <a:pPr algn="ctr"/>
          <a:endParaRPr lang="tr-TR"/>
        </a:p>
      </dgm:t>
    </dgm:pt>
    <dgm:pt modelId="{4B5F1604-B5AA-4B07-8CA5-CF4A5044FBED}" type="sibTrans" cxnId="{22C3A98E-A673-4533-BF51-43EEE2CFEB38}">
      <dgm:prSet/>
      <dgm:spPr/>
      <dgm:t>
        <a:bodyPr/>
        <a:lstStyle/>
        <a:p>
          <a:pPr algn="ctr"/>
          <a:endParaRPr lang="tr-TR"/>
        </a:p>
      </dgm:t>
    </dgm:pt>
    <dgm:pt modelId="{F44703DA-3408-4E27-8588-C783496434D8}">
      <dgm:prSet phldrT="[Metin]"/>
      <dgm:spPr/>
      <dgm:t>
        <a:bodyPr/>
        <a:lstStyle/>
        <a:p>
          <a:pPr algn="ctr"/>
          <a:r>
            <a:rPr lang="tr-TR"/>
            <a:t>Tesis İşleri</a:t>
          </a:r>
        </a:p>
      </dgm:t>
    </dgm:pt>
    <dgm:pt modelId="{5EE2D42B-9A2A-47FB-8AAD-CA64649FB5E4}" type="parTrans" cxnId="{6AF71801-5BC1-4B3C-B8E4-2BC113125BCE}">
      <dgm:prSet/>
      <dgm:spPr/>
      <dgm:t>
        <a:bodyPr/>
        <a:lstStyle/>
        <a:p>
          <a:pPr algn="ctr"/>
          <a:endParaRPr lang="tr-TR"/>
        </a:p>
      </dgm:t>
    </dgm:pt>
    <dgm:pt modelId="{17B422C9-C671-42AA-8D9D-09DA73EEB072}" type="sibTrans" cxnId="{6AF71801-5BC1-4B3C-B8E4-2BC113125BCE}">
      <dgm:prSet/>
      <dgm:spPr/>
      <dgm:t>
        <a:bodyPr/>
        <a:lstStyle/>
        <a:p>
          <a:pPr algn="ctr"/>
          <a:endParaRPr lang="tr-TR"/>
        </a:p>
      </dgm:t>
    </dgm:pt>
    <dgm:pt modelId="{B8D84B62-DC3A-425B-994A-B5F3A14EF280}">
      <dgm:prSet phldrT="[Metin]"/>
      <dgm:spPr/>
      <dgm:t>
        <a:bodyPr/>
        <a:lstStyle/>
        <a:p>
          <a:pPr algn="ctr"/>
          <a:r>
            <a:rPr lang="tr-TR"/>
            <a:t>Mali İşler</a:t>
          </a:r>
        </a:p>
      </dgm:t>
    </dgm:pt>
    <dgm:pt modelId="{0C4FFE49-68F1-49A7-84D2-37BD2BB0B28F}" type="parTrans" cxnId="{BA36BAA6-73DE-47A6-B3E7-12E7A132DF33}">
      <dgm:prSet/>
      <dgm:spPr/>
      <dgm:t>
        <a:bodyPr/>
        <a:lstStyle/>
        <a:p>
          <a:pPr algn="ctr"/>
          <a:endParaRPr lang="tr-TR"/>
        </a:p>
      </dgm:t>
    </dgm:pt>
    <dgm:pt modelId="{5E8CC6A3-ECB4-4ED4-8422-2BD43F6F5CCA}" type="sibTrans" cxnId="{BA36BAA6-73DE-47A6-B3E7-12E7A132DF33}">
      <dgm:prSet/>
      <dgm:spPr/>
      <dgm:t>
        <a:bodyPr/>
        <a:lstStyle/>
        <a:p>
          <a:pPr algn="ctr"/>
          <a:endParaRPr lang="tr-TR"/>
        </a:p>
      </dgm:t>
    </dgm:pt>
    <dgm:pt modelId="{AF2DCFD2-3C27-4C67-B1A2-7534575A1991}">
      <dgm:prSet phldrT="[Metin]"/>
      <dgm:spPr/>
      <dgm:t>
        <a:bodyPr/>
        <a:lstStyle/>
        <a:p>
          <a:pPr algn="ctr"/>
          <a:r>
            <a:rPr lang="tr-TR"/>
            <a:t>Ayniyat Saymanlığı</a:t>
          </a:r>
        </a:p>
      </dgm:t>
    </dgm:pt>
    <dgm:pt modelId="{EEFC1292-A86C-49A0-9257-93EE0A010F4B}" type="parTrans" cxnId="{693CF778-0B6A-40F6-8B11-E8AB057A4C4B}">
      <dgm:prSet/>
      <dgm:spPr/>
      <dgm:t>
        <a:bodyPr/>
        <a:lstStyle/>
        <a:p>
          <a:pPr algn="ctr"/>
          <a:endParaRPr lang="tr-TR"/>
        </a:p>
      </dgm:t>
    </dgm:pt>
    <dgm:pt modelId="{97184694-611E-4DA1-B243-4CB2B2C26599}" type="sibTrans" cxnId="{693CF778-0B6A-40F6-8B11-E8AB057A4C4B}">
      <dgm:prSet/>
      <dgm:spPr/>
      <dgm:t>
        <a:bodyPr/>
        <a:lstStyle/>
        <a:p>
          <a:pPr algn="ctr"/>
          <a:endParaRPr lang="tr-TR"/>
        </a:p>
      </dgm:t>
    </dgm:pt>
    <dgm:pt modelId="{D49EC7AB-CE51-4FA6-91A1-5B4A231D754F}">
      <dgm:prSet phldrT="[Metin]"/>
      <dgm:spPr/>
      <dgm:t>
        <a:bodyPr/>
        <a:lstStyle/>
        <a:p>
          <a:pPr algn="ctr"/>
          <a:r>
            <a:rPr lang="tr-TR"/>
            <a:t>Evrak Kayıt</a:t>
          </a:r>
        </a:p>
      </dgm:t>
    </dgm:pt>
    <dgm:pt modelId="{11AA026E-04FD-417B-B2DB-9B7C14E59367}" type="parTrans" cxnId="{14D7B4FE-946E-40AD-8681-58E98068668D}">
      <dgm:prSet/>
      <dgm:spPr/>
      <dgm:t>
        <a:bodyPr/>
        <a:lstStyle/>
        <a:p>
          <a:pPr algn="ctr"/>
          <a:endParaRPr lang="tr-TR"/>
        </a:p>
      </dgm:t>
    </dgm:pt>
    <dgm:pt modelId="{0238EFB3-6AC6-445B-8C18-BA5CCB5FD6C9}" type="sibTrans" cxnId="{14D7B4FE-946E-40AD-8681-58E98068668D}">
      <dgm:prSet/>
      <dgm:spPr/>
      <dgm:t>
        <a:bodyPr/>
        <a:lstStyle/>
        <a:p>
          <a:pPr algn="ctr"/>
          <a:endParaRPr lang="tr-TR"/>
        </a:p>
      </dgm:t>
    </dgm:pt>
    <dgm:pt modelId="{8A482336-A76E-49C3-91AE-07E027689CCC}" type="pres">
      <dgm:prSet presAssocID="{A8F7EC97-C4BC-44E8-8DA1-57ABF5B2D2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B76EA2C-44C9-4F5F-A6CE-CA1D4118159D}" type="pres">
      <dgm:prSet presAssocID="{21F52746-D399-469C-B0CD-656560DC2154}" presName="hierRoot1" presStyleCnt="0">
        <dgm:presLayoutVars>
          <dgm:hierBranch val="init"/>
        </dgm:presLayoutVars>
      </dgm:prSet>
      <dgm:spPr/>
    </dgm:pt>
    <dgm:pt modelId="{F08B1CF4-F9AE-4EB5-AD85-AAE050DA5364}" type="pres">
      <dgm:prSet presAssocID="{21F52746-D399-469C-B0CD-656560DC2154}" presName="rootComposite1" presStyleCnt="0"/>
      <dgm:spPr/>
    </dgm:pt>
    <dgm:pt modelId="{123826FF-FBC3-435A-8227-6E07FE8C909F}" type="pres">
      <dgm:prSet presAssocID="{21F52746-D399-469C-B0CD-656560DC2154}" presName="rootText1" presStyleLbl="node0" presStyleIdx="0" presStyleCnt="1" custScaleX="151885">
        <dgm:presLayoutVars>
          <dgm:chPref val="3"/>
        </dgm:presLayoutVars>
      </dgm:prSet>
      <dgm:spPr/>
    </dgm:pt>
    <dgm:pt modelId="{45391977-4577-4BCB-A061-9C8C55A38BDD}" type="pres">
      <dgm:prSet presAssocID="{21F52746-D399-469C-B0CD-656560DC2154}" presName="rootConnector1" presStyleLbl="node1" presStyleIdx="0" presStyleCnt="0"/>
      <dgm:spPr/>
    </dgm:pt>
    <dgm:pt modelId="{899BCB0C-FF4E-4260-92F9-330C13D5F283}" type="pres">
      <dgm:prSet presAssocID="{21F52746-D399-469C-B0CD-656560DC2154}" presName="hierChild2" presStyleCnt="0"/>
      <dgm:spPr/>
    </dgm:pt>
    <dgm:pt modelId="{E477AABD-03A2-4BCA-A046-D0D4EF8859C6}" type="pres">
      <dgm:prSet presAssocID="{0451E78A-56FE-40E1-9121-CCA1D2EC6E08}" presName="Name37" presStyleLbl="parChTrans1D2" presStyleIdx="0" presStyleCnt="5"/>
      <dgm:spPr/>
    </dgm:pt>
    <dgm:pt modelId="{FA54C305-99BA-42D4-91BB-EB98788793BD}" type="pres">
      <dgm:prSet presAssocID="{E5966983-65D0-410C-AE43-F57AD506167E}" presName="hierRoot2" presStyleCnt="0">
        <dgm:presLayoutVars>
          <dgm:hierBranch val="init"/>
        </dgm:presLayoutVars>
      </dgm:prSet>
      <dgm:spPr/>
    </dgm:pt>
    <dgm:pt modelId="{747B5A3A-EC53-4551-8037-8976E002AC38}" type="pres">
      <dgm:prSet presAssocID="{E5966983-65D0-410C-AE43-F57AD506167E}" presName="rootComposite" presStyleCnt="0"/>
      <dgm:spPr/>
    </dgm:pt>
    <dgm:pt modelId="{DCAB8627-F497-4E0C-A260-42AF202F75DE}" type="pres">
      <dgm:prSet presAssocID="{E5966983-65D0-410C-AE43-F57AD506167E}" presName="rootText" presStyleLbl="node2" presStyleIdx="0" presStyleCnt="5" custScaleY="90909" custLinFactNeighborY="30362">
        <dgm:presLayoutVars>
          <dgm:chPref val="3"/>
        </dgm:presLayoutVars>
      </dgm:prSet>
      <dgm:spPr/>
    </dgm:pt>
    <dgm:pt modelId="{05EEA8D4-24E8-4781-B8D7-298F055E6500}" type="pres">
      <dgm:prSet presAssocID="{E5966983-65D0-410C-AE43-F57AD506167E}" presName="rootConnector" presStyleLbl="node2" presStyleIdx="0" presStyleCnt="5"/>
      <dgm:spPr/>
    </dgm:pt>
    <dgm:pt modelId="{DD813444-12C7-4048-974C-E1CE95F9B869}" type="pres">
      <dgm:prSet presAssocID="{E5966983-65D0-410C-AE43-F57AD506167E}" presName="hierChild4" presStyleCnt="0"/>
      <dgm:spPr/>
    </dgm:pt>
    <dgm:pt modelId="{16732485-0330-4ADA-A3F7-F64E1BDA54E6}" type="pres">
      <dgm:prSet presAssocID="{86B57ADB-F1D0-438A-B50A-84C4EED27ECE}" presName="Name37" presStyleLbl="parChTrans1D3" presStyleIdx="0" presStyleCnt="9"/>
      <dgm:spPr/>
    </dgm:pt>
    <dgm:pt modelId="{8917ABBB-8836-4827-9FC9-7BA34FA3DCC9}" type="pres">
      <dgm:prSet presAssocID="{40B77BAB-D290-4F5B-B18F-E15C807E3986}" presName="hierRoot2" presStyleCnt="0">
        <dgm:presLayoutVars>
          <dgm:hierBranch val="init"/>
        </dgm:presLayoutVars>
      </dgm:prSet>
      <dgm:spPr/>
    </dgm:pt>
    <dgm:pt modelId="{9D160794-4DE9-4E26-B7E2-5B3114C419A4}" type="pres">
      <dgm:prSet presAssocID="{40B77BAB-D290-4F5B-B18F-E15C807E3986}" presName="rootComposite" presStyleCnt="0"/>
      <dgm:spPr/>
    </dgm:pt>
    <dgm:pt modelId="{09B53917-C84D-4275-9BD2-93159C4EA1AD}" type="pres">
      <dgm:prSet presAssocID="{40B77BAB-D290-4F5B-B18F-E15C807E3986}" presName="rootText" presStyleLbl="node3" presStyleIdx="0" presStyleCnt="9" custScaleX="134444" custScaleY="142619" custLinFactNeighborY="37005">
        <dgm:presLayoutVars>
          <dgm:chPref val="3"/>
        </dgm:presLayoutVars>
      </dgm:prSet>
      <dgm:spPr/>
    </dgm:pt>
    <dgm:pt modelId="{061E114D-ABE7-418A-9055-813255AA154B}" type="pres">
      <dgm:prSet presAssocID="{40B77BAB-D290-4F5B-B18F-E15C807E3986}" presName="rootConnector" presStyleLbl="node3" presStyleIdx="0" presStyleCnt="9"/>
      <dgm:spPr/>
    </dgm:pt>
    <dgm:pt modelId="{E51CBC00-8743-47C4-BF24-C7827BEB40E6}" type="pres">
      <dgm:prSet presAssocID="{40B77BAB-D290-4F5B-B18F-E15C807E3986}" presName="hierChild4" presStyleCnt="0"/>
      <dgm:spPr/>
    </dgm:pt>
    <dgm:pt modelId="{4D93510B-6E3A-40D1-ADA1-B5577A0DBCC4}" type="pres">
      <dgm:prSet presAssocID="{40B77BAB-D290-4F5B-B18F-E15C807E3986}" presName="hierChild5" presStyleCnt="0"/>
      <dgm:spPr/>
    </dgm:pt>
    <dgm:pt modelId="{FDD94F6C-D896-4CF6-9CB5-8A0A8A577AB9}" type="pres">
      <dgm:prSet presAssocID="{EEDD6110-C9D4-45B6-8EF2-9D2DDC08A43B}" presName="Name37" presStyleLbl="parChTrans1D3" presStyleIdx="1" presStyleCnt="9"/>
      <dgm:spPr/>
    </dgm:pt>
    <dgm:pt modelId="{F4354241-6872-42CD-B883-9C75A9CDF910}" type="pres">
      <dgm:prSet presAssocID="{2E73CE23-E95A-4847-9E38-663BB6858D5F}" presName="hierRoot2" presStyleCnt="0">
        <dgm:presLayoutVars>
          <dgm:hierBranch val="init"/>
        </dgm:presLayoutVars>
      </dgm:prSet>
      <dgm:spPr/>
    </dgm:pt>
    <dgm:pt modelId="{8CC118AA-1CA2-4074-B4B3-0426B6A9990E}" type="pres">
      <dgm:prSet presAssocID="{2E73CE23-E95A-4847-9E38-663BB6858D5F}" presName="rootComposite" presStyleCnt="0"/>
      <dgm:spPr/>
    </dgm:pt>
    <dgm:pt modelId="{6DAEA98E-5F98-4E8D-AB1B-38F3881AD425}" type="pres">
      <dgm:prSet presAssocID="{2E73CE23-E95A-4847-9E38-663BB6858D5F}" presName="rootText" presStyleLbl="node3" presStyleIdx="1" presStyleCnt="9" custScaleX="134444" custScaleY="142619" custLinFactNeighborY="37005">
        <dgm:presLayoutVars>
          <dgm:chPref val="3"/>
        </dgm:presLayoutVars>
      </dgm:prSet>
      <dgm:spPr/>
    </dgm:pt>
    <dgm:pt modelId="{0903D283-BE00-44B9-8234-13533D8B75EA}" type="pres">
      <dgm:prSet presAssocID="{2E73CE23-E95A-4847-9E38-663BB6858D5F}" presName="rootConnector" presStyleLbl="node3" presStyleIdx="1" presStyleCnt="9"/>
      <dgm:spPr/>
    </dgm:pt>
    <dgm:pt modelId="{ECB0155F-1EBE-4CC3-859D-98294DC71E8B}" type="pres">
      <dgm:prSet presAssocID="{2E73CE23-E95A-4847-9E38-663BB6858D5F}" presName="hierChild4" presStyleCnt="0"/>
      <dgm:spPr/>
    </dgm:pt>
    <dgm:pt modelId="{7C4563D4-C671-45B3-962A-DF8D11A595AC}" type="pres">
      <dgm:prSet presAssocID="{2E73CE23-E95A-4847-9E38-663BB6858D5F}" presName="hierChild5" presStyleCnt="0"/>
      <dgm:spPr/>
    </dgm:pt>
    <dgm:pt modelId="{933EB901-0CBE-4E84-8E4B-52DE1BC2DC2C}" type="pres">
      <dgm:prSet presAssocID="{91F599A4-C172-4E7C-9589-FCA3DB09A942}" presName="Name37" presStyleLbl="parChTrans1D3" presStyleIdx="2" presStyleCnt="9"/>
      <dgm:spPr/>
    </dgm:pt>
    <dgm:pt modelId="{1B6E5B70-DB31-46A3-96E8-F497925E57ED}" type="pres">
      <dgm:prSet presAssocID="{4A450DBF-ADC1-4F68-99A2-1632CD4F6CB4}" presName="hierRoot2" presStyleCnt="0">
        <dgm:presLayoutVars>
          <dgm:hierBranch val="init"/>
        </dgm:presLayoutVars>
      </dgm:prSet>
      <dgm:spPr/>
    </dgm:pt>
    <dgm:pt modelId="{383B5F3B-2F85-439E-B8D7-554BAC418F63}" type="pres">
      <dgm:prSet presAssocID="{4A450DBF-ADC1-4F68-99A2-1632CD4F6CB4}" presName="rootComposite" presStyleCnt="0"/>
      <dgm:spPr/>
    </dgm:pt>
    <dgm:pt modelId="{93893714-B965-4851-94E6-7AD8F8A12E49}" type="pres">
      <dgm:prSet presAssocID="{4A450DBF-ADC1-4F68-99A2-1632CD4F6CB4}" presName="rootText" presStyleLbl="node3" presStyleIdx="2" presStyleCnt="9" custScaleX="134444" custScaleY="142619" custLinFactNeighborY="37005">
        <dgm:presLayoutVars>
          <dgm:chPref val="3"/>
        </dgm:presLayoutVars>
      </dgm:prSet>
      <dgm:spPr/>
    </dgm:pt>
    <dgm:pt modelId="{1A5F1882-DFB2-4B8B-B584-D613D4254832}" type="pres">
      <dgm:prSet presAssocID="{4A450DBF-ADC1-4F68-99A2-1632CD4F6CB4}" presName="rootConnector" presStyleLbl="node3" presStyleIdx="2" presStyleCnt="9"/>
      <dgm:spPr/>
    </dgm:pt>
    <dgm:pt modelId="{9DDAC254-EFFC-4733-94DB-2273D4318DE2}" type="pres">
      <dgm:prSet presAssocID="{4A450DBF-ADC1-4F68-99A2-1632CD4F6CB4}" presName="hierChild4" presStyleCnt="0"/>
      <dgm:spPr/>
    </dgm:pt>
    <dgm:pt modelId="{C7DE3F7C-C61D-45DB-884E-D257926D92DB}" type="pres">
      <dgm:prSet presAssocID="{4A450DBF-ADC1-4F68-99A2-1632CD4F6CB4}" presName="hierChild5" presStyleCnt="0"/>
      <dgm:spPr/>
    </dgm:pt>
    <dgm:pt modelId="{8AF5CE66-5E68-4C07-B80D-2C9119964C90}" type="pres">
      <dgm:prSet presAssocID="{E5966983-65D0-410C-AE43-F57AD506167E}" presName="hierChild5" presStyleCnt="0"/>
      <dgm:spPr/>
    </dgm:pt>
    <dgm:pt modelId="{ADAC15C4-DC03-476D-8D44-774AF7987DFB}" type="pres">
      <dgm:prSet presAssocID="{6272DDCD-2113-4019-9AF6-BCCC90C8F5D2}" presName="Name37" presStyleLbl="parChTrans1D2" presStyleIdx="1" presStyleCnt="5"/>
      <dgm:spPr/>
    </dgm:pt>
    <dgm:pt modelId="{AB230087-C890-49B3-A6ED-56BC744F61A6}" type="pres">
      <dgm:prSet presAssocID="{05B21D59-94EB-417D-B515-9A5BD04FAB33}" presName="hierRoot2" presStyleCnt="0">
        <dgm:presLayoutVars>
          <dgm:hierBranch val="init"/>
        </dgm:presLayoutVars>
      </dgm:prSet>
      <dgm:spPr/>
    </dgm:pt>
    <dgm:pt modelId="{C535EA80-07D7-48E8-8E45-5E73AA1F2AE2}" type="pres">
      <dgm:prSet presAssocID="{05B21D59-94EB-417D-B515-9A5BD04FAB33}" presName="rootComposite" presStyleCnt="0"/>
      <dgm:spPr/>
    </dgm:pt>
    <dgm:pt modelId="{D5248252-0B8A-4922-B090-AAB634189D22}" type="pres">
      <dgm:prSet presAssocID="{05B21D59-94EB-417D-B515-9A5BD04FAB33}" presName="rootText" presStyleLbl="node2" presStyleIdx="1" presStyleCnt="5" custScaleY="90909" custLinFactNeighborY="30362">
        <dgm:presLayoutVars>
          <dgm:chPref val="3"/>
        </dgm:presLayoutVars>
      </dgm:prSet>
      <dgm:spPr/>
    </dgm:pt>
    <dgm:pt modelId="{7A6D8578-26F2-4435-8FCC-B158836ECB7C}" type="pres">
      <dgm:prSet presAssocID="{05B21D59-94EB-417D-B515-9A5BD04FAB33}" presName="rootConnector" presStyleLbl="node2" presStyleIdx="1" presStyleCnt="5"/>
      <dgm:spPr/>
    </dgm:pt>
    <dgm:pt modelId="{5C025871-D0A9-44DE-BA87-C4109CB6A876}" type="pres">
      <dgm:prSet presAssocID="{05B21D59-94EB-417D-B515-9A5BD04FAB33}" presName="hierChild4" presStyleCnt="0"/>
      <dgm:spPr/>
    </dgm:pt>
    <dgm:pt modelId="{3196EB76-D231-4069-9B68-6DB602FA8DD5}" type="pres">
      <dgm:prSet presAssocID="{05B21D59-94EB-417D-B515-9A5BD04FAB33}" presName="hierChild5" presStyleCnt="0"/>
      <dgm:spPr/>
    </dgm:pt>
    <dgm:pt modelId="{5F7AACFB-A37D-473D-A04F-B48471AF52B3}" type="pres">
      <dgm:prSet presAssocID="{780F68F6-58DE-40F2-A6FA-8C84B695A074}" presName="Name37" presStyleLbl="parChTrans1D2" presStyleIdx="2" presStyleCnt="5"/>
      <dgm:spPr/>
    </dgm:pt>
    <dgm:pt modelId="{0894F271-11C0-45DC-9F87-4C9CA4BCFA0F}" type="pres">
      <dgm:prSet presAssocID="{E4A2FAA4-1FF0-4B45-824D-1ECCDC55CB0A}" presName="hierRoot2" presStyleCnt="0">
        <dgm:presLayoutVars>
          <dgm:hierBranch val="init"/>
        </dgm:presLayoutVars>
      </dgm:prSet>
      <dgm:spPr/>
    </dgm:pt>
    <dgm:pt modelId="{E6DD9E1F-2DA7-4C64-847D-4CAE8B871ACA}" type="pres">
      <dgm:prSet presAssocID="{E4A2FAA4-1FF0-4B45-824D-1ECCDC55CB0A}" presName="rootComposite" presStyleCnt="0"/>
      <dgm:spPr/>
    </dgm:pt>
    <dgm:pt modelId="{BD71BA92-9966-43F1-BB68-0B00F099024D}" type="pres">
      <dgm:prSet presAssocID="{E4A2FAA4-1FF0-4B45-824D-1ECCDC55CB0A}" presName="rootText" presStyleLbl="node2" presStyleIdx="2" presStyleCnt="5" custScaleY="90909" custLinFactNeighborY="30362">
        <dgm:presLayoutVars>
          <dgm:chPref val="3"/>
        </dgm:presLayoutVars>
      </dgm:prSet>
      <dgm:spPr/>
    </dgm:pt>
    <dgm:pt modelId="{05736307-BE8B-44E5-ABC9-F7461652D841}" type="pres">
      <dgm:prSet presAssocID="{E4A2FAA4-1FF0-4B45-824D-1ECCDC55CB0A}" presName="rootConnector" presStyleLbl="node2" presStyleIdx="2" presStyleCnt="5"/>
      <dgm:spPr/>
    </dgm:pt>
    <dgm:pt modelId="{0E73F1ED-786C-4C8D-B02B-E86A6C77C426}" type="pres">
      <dgm:prSet presAssocID="{E4A2FAA4-1FF0-4B45-824D-1ECCDC55CB0A}" presName="hierChild4" presStyleCnt="0"/>
      <dgm:spPr/>
    </dgm:pt>
    <dgm:pt modelId="{65F59E73-FA16-4FEC-B377-F8F7CE3DC24A}" type="pres">
      <dgm:prSet presAssocID="{E4A2FAA4-1FF0-4B45-824D-1ECCDC55CB0A}" presName="hierChild5" presStyleCnt="0"/>
      <dgm:spPr/>
    </dgm:pt>
    <dgm:pt modelId="{37BA687A-D22C-4CD3-8840-26693AA0B506}" type="pres">
      <dgm:prSet presAssocID="{304FCCC0-14C7-46D5-9249-9E37D2F9F940}" presName="Name37" presStyleLbl="parChTrans1D2" presStyleIdx="3" presStyleCnt="5"/>
      <dgm:spPr/>
    </dgm:pt>
    <dgm:pt modelId="{3BF2C33E-0978-49F3-BA75-2608DB855150}" type="pres">
      <dgm:prSet presAssocID="{4E55996C-CBEB-4920-94A3-C99A94FE3DD4}" presName="hierRoot2" presStyleCnt="0">
        <dgm:presLayoutVars>
          <dgm:hierBranch val="init"/>
        </dgm:presLayoutVars>
      </dgm:prSet>
      <dgm:spPr/>
    </dgm:pt>
    <dgm:pt modelId="{51A055EC-0A83-4E21-8058-CEC147350CD3}" type="pres">
      <dgm:prSet presAssocID="{4E55996C-CBEB-4920-94A3-C99A94FE3DD4}" presName="rootComposite" presStyleCnt="0"/>
      <dgm:spPr/>
    </dgm:pt>
    <dgm:pt modelId="{7A0EE596-6D02-4923-A22F-ED8F16F309AF}" type="pres">
      <dgm:prSet presAssocID="{4E55996C-CBEB-4920-94A3-C99A94FE3DD4}" presName="rootText" presStyleLbl="node2" presStyleIdx="3" presStyleCnt="5" custScaleY="90909" custLinFactNeighborY="30362">
        <dgm:presLayoutVars>
          <dgm:chPref val="3"/>
        </dgm:presLayoutVars>
      </dgm:prSet>
      <dgm:spPr/>
    </dgm:pt>
    <dgm:pt modelId="{10D50F83-016D-4FAA-B569-319BC58E5608}" type="pres">
      <dgm:prSet presAssocID="{4E55996C-CBEB-4920-94A3-C99A94FE3DD4}" presName="rootConnector" presStyleLbl="node2" presStyleIdx="3" presStyleCnt="5"/>
      <dgm:spPr/>
    </dgm:pt>
    <dgm:pt modelId="{E7349ABB-71DA-49F2-A737-FA139D91855E}" type="pres">
      <dgm:prSet presAssocID="{4E55996C-CBEB-4920-94A3-C99A94FE3DD4}" presName="hierChild4" presStyleCnt="0"/>
      <dgm:spPr/>
    </dgm:pt>
    <dgm:pt modelId="{4DA9C7B0-1D86-4437-9329-CA0BC28CFC8F}" type="pres">
      <dgm:prSet presAssocID="{4E55996C-CBEB-4920-94A3-C99A94FE3DD4}" presName="hierChild5" presStyleCnt="0"/>
      <dgm:spPr/>
    </dgm:pt>
    <dgm:pt modelId="{518A5496-6E1C-4256-A546-6BBCB2EDE18D}" type="pres">
      <dgm:prSet presAssocID="{6B6712E3-6975-425E-A733-5CC88BF195B8}" presName="Name37" presStyleLbl="parChTrans1D2" presStyleIdx="4" presStyleCnt="5"/>
      <dgm:spPr/>
    </dgm:pt>
    <dgm:pt modelId="{F3F9BFE4-8DCA-4810-ADA2-13DECE08A38E}" type="pres">
      <dgm:prSet presAssocID="{30F1628D-E89D-408B-B2CD-D91E736C6BEF}" presName="hierRoot2" presStyleCnt="0">
        <dgm:presLayoutVars>
          <dgm:hierBranch val="init"/>
        </dgm:presLayoutVars>
      </dgm:prSet>
      <dgm:spPr/>
    </dgm:pt>
    <dgm:pt modelId="{29495E24-A4C4-458E-8C0D-F2D7AF6FB58F}" type="pres">
      <dgm:prSet presAssocID="{30F1628D-E89D-408B-B2CD-D91E736C6BEF}" presName="rootComposite" presStyleCnt="0"/>
      <dgm:spPr/>
    </dgm:pt>
    <dgm:pt modelId="{E9EAA8C7-472B-4468-A422-1A8976FBA475}" type="pres">
      <dgm:prSet presAssocID="{30F1628D-E89D-408B-B2CD-D91E736C6BEF}" presName="rootText" presStyleLbl="node2" presStyleIdx="4" presStyleCnt="5" custScaleY="90909" custLinFactNeighborY="30362">
        <dgm:presLayoutVars>
          <dgm:chPref val="3"/>
        </dgm:presLayoutVars>
      </dgm:prSet>
      <dgm:spPr/>
    </dgm:pt>
    <dgm:pt modelId="{FAC0B2D5-02BA-4442-9527-6DFCC5632498}" type="pres">
      <dgm:prSet presAssocID="{30F1628D-E89D-408B-B2CD-D91E736C6BEF}" presName="rootConnector" presStyleLbl="node2" presStyleIdx="4" presStyleCnt="5"/>
      <dgm:spPr/>
    </dgm:pt>
    <dgm:pt modelId="{87737FF6-510A-4EF2-A26D-C014CC5B253C}" type="pres">
      <dgm:prSet presAssocID="{30F1628D-E89D-408B-B2CD-D91E736C6BEF}" presName="hierChild4" presStyleCnt="0"/>
      <dgm:spPr/>
    </dgm:pt>
    <dgm:pt modelId="{B087460C-041C-4E3E-AF9C-2DC43B88C50B}" type="pres">
      <dgm:prSet presAssocID="{994E28A0-8C1F-4A00-8C49-B976C3073B32}" presName="Name37" presStyleLbl="parChTrans1D3" presStyleIdx="3" presStyleCnt="9"/>
      <dgm:spPr/>
    </dgm:pt>
    <dgm:pt modelId="{0B57FD76-EB10-4C14-86AC-D7ABEB23DE26}" type="pres">
      <dgm:prSet presAssocID="{7A1A4159-54E2-4FF2-8C4B-D42D606E9B64}" presName="hierRoot2" presStyleCnt="0">
        <dgm:presLayoutVars>
          <dgm:hierBranch val="init"/>
        </dgm:presLayoutVars>
      </dgm:prSet>
      <dgm:spPr/>
    </dgm:pt>
    <dgm:pt modelId="{8FC9EC51-3927-41F9-BEE4-3AA98F6A6D9A}" type="pres">
      <dgm:prSet presAssocID="{7A1A4159-54E2-4FF2-8C4B-D42D606E9B64}" presName="rootComposite" presStyleCnt="0"/>
      <dgm:spPr/>
    </dgm:pt>
    <dgm:pt modelId="{F4AF36E9-6F1D-47DA-93DF-465188F54BD1}" type="pres">
      <dgm:prSet presAssocID="{7A1A4159-54E2-4FF2-8C4B-D42D606E9B64}" presName="rootText" presStyleLbl="node3" presStyleIdx="3" presStyleCnt="9" custScaleY="90909" custLinFactNeighborY="37005">
        <dgm:presLayoutVars>
          <dgm:chPref val="3"/>
        </dgm:presLayoutVars>
      </dgm:prSet>
      <dgm:spPr/>
    </dgm:pt>
    <dgm:pt modelId="{6F0218FB-1A14-4E75-A169-BB01F4990E12}" type="pres">
      <dgm:prSet presAssocID="{7A1A4159-54E2-4FF2-8C4B-D42D606E9B64}" presName="rootConnector" presStyleLbl="node3" presStyleIdx="3" presStyleCnt="9"/>
      <dgm:spPr/>
    </dgm:pt>
    <dgm:pt modelId="{BC538FE3-AF6A-453D-BB54-807BD7FFFAB1}" type="pres">
      <dgm:prSet presAssocID="{7A1A4159-54E2-4FF2-8C4B-D42D606E9B64}" presName="hierChild4" presStyleCnt="0"/>
      <dgm:spPr/>
    </dgm:pt>
    <dgm:pt modelId="{17C8B0D3-F240-4CBB-AE48-7B0E70B6C35C}" type="pres">
      <dgm:prSet presAssocID="{7A1A4159-54E2-4FF2-8C4B-D42D606E9B64}" presName="hierChild5" presStyleCnt="0"/>
      <dgm:spPr/>
    </dgm:pt>
    <dgm:pt modelId="{61214C13-9949-4AEF-892B-B249A1FBFC90}" type="pres">
      <dgm:prSet presAssocID="{C178A327-AADA-4CB5-8ACC-E45D787C3487}" presName="Name37" presStyleLbl="parChTrans1D3" presStyleIdx="4" presStyleCnt="9"/>
      <dgm:spPr/>
    </dgm:pt>
    <dgm:pt modelId="{89CADC1C-2881-4B2A-ADD5-E62B7FD5CFFA}" type="pres">
      <dgm:prSet presAssocID="{298044CE-71A7-4CB0-A30E-E8944D77B559}" presName="hierRoot2" presStyleCnt="0">
        <dgm:presLayoutVars>
          <dgm:hierBranch val="init"/>
        </dgm:presLayoutVars>
      </dgm:prSet>
      <dgm:spPr/>
    </dgm:pt>
    <dgm:pt modelId="{BC035B7B-AAF5-4078-B6A5-430BA956E524}" type="pres">
      <dgm:prSet presAssocID="{298044CE-71A7-4CB0-A30E-E8944D77B559}" presName="rootComposite" presStyleCnt="0"/>
      <dgm:spPr/>
    </dgm:pt>
    <dgm:pt modelId="{7529B680-2A08-4295-BA2C-BE26BCCF76A6}" type="pres">
      <dgm:prSet presAssocID="{298044CE-71A7-4CB0-A30E-E8944D77B559}" presName="rootText" presStyleLbl="node3" presStyleIdx="4" presStyleCnt="9" custScaleY="90909" custLinFactNeighborY="37005">
        <dgm:presLayoutVars>
          <dgm:chPref val="3"/>
        </dgm:presLayoutVars>
      </dgm:prSet>
      <dgm:spPr/>
    </dgm:pt>
    <dgm:pt modelId="{EC3C2F4F-C4E0-414B-9F5F-0B91563CE292}" type="pres">
      <dgm:prSet presAssocID="{298044CE-71A7-4CB0-A30E-E8944D77B559}" presName="rootConnector" presStyleLbl="node3" presStyleIdx="4" presStyleCnt="9"/>
      <dgm:spPr/>
    </dgm:pt>
    <dgm:pt modelId="{C5EAB87E-7A8D-4F52-B69F-C11A0643AE17}" type="pres">
      <dgm:prSet presAssocID="{298044CE-71A7-4CB0-A30E-E8944D77B559}" presName="hierChild4" presStyleCnt="0"/>
      <dgm:spPr/>
    </dgm:pt>
    <dgm:pt modelId="{BAE167D9-45C3-45CD-ACBF-C91361F6A5FD}" type="pres">
      <dgm:prSet presAssocID="{298044CE-71A7-4CB0-A30E-E8944D77B559}" presName="hierChild5" presStyleCnt="0"/>
      <dgm:spPr/>
    </dgm:pt>
    <dgm:pt modelId="{FEEED0EF-44D1-4884-8372-4A8D71AE17E0}" type="pres">
      <dgm:prSet presAssocID="{5EE2D42B-9A2A-47FB-8AAD-CA64649FB5E4}" presName="Name37" presStyleLbl="parChTrans1D3" presStyleIdx="5" presStyleCnt="9"/>
      <dgm:spPr/>
    </dgm:pt>
    <dgm:pt modelId="{2257FA75-E94A-491D-A347-02436B6B34B1}" type="pres">
      <dgm:prSet presAssocID="{F44703DA-3408-4E27-8588-C783496434D8}" presName="hierRoot2" presStyleCnt="0">
        <dgm:presLayoutVars>
          <dgm:hierBranch val="init"/>
        </dgm:presLayoutVars>
      </dgm:prSet>
      <dgm:spPr/>
    </dgm:pt>
    <dgm:pt modelId="{CD00DF89-101C-4B8F-B653-C6D5BBC6ED63}" type="pres">
      <dgm:prSet presAssocID="{F44703DA-3408-4E27-8588-C783496434D8}" presName="rootComposite" presStyleCnt="0"/>
      <dgm:spPr/>
    </dgm:pt>
    <dgm:pt modelId="{012B7669-BC37-406B-9881-D0B24064419C}" type="pres">
      <dgm:prSet presAssocID="{F44703DA-3408-4E27-8588-C783496434D8}" presName="rootText" presStyleLbl="node3" presStyleIdx="5" presStyleCnt="9" custScaleY="90909" custLinFactNeighborY="37005">
        <dgm:presLayoutVars>
          <dgm:chPref val="3"/>
        </dgm:presLayoutVars>
      </dgm:prSet>
      <dgm:spPr/>
    </dgm:pt>
    <dgm:pt modelId="{54354A5D-8256-4407-8C5B-B7E1CE119577}" type="pres">
      <dgm:prSet presAssocID="{F44703DA-3408-4E27-8588-C783496434D8}" presName="rootConnector" presStyleLbl="node3" presStyleIdx="5" presStyleCnt="9"/>
      <dgm:spPr/>
    </dgm:pt>
    <dgm:pt modelId="{5BA88353-744B-4249-888B-576C4A51F1A1}" type="pres">
      <dgm:prSet presAssocID="{F44703DA-3408-4E27-8588-C783496434D8}" presName="hierChild4" presStyleCnt="0"/>
      <dgm:spPr/>
    </dgm:pt>
    <dgm:pt modelId="{A6E6C1CF-4602-4D8C-A4E9-B21283AF2AAE}" type="pres">
      <dgm:prSet presAssocID="{F44703DA-3408-4E27-8588-C783496434D8}" presName="hierChild5" presStyleCnt="0"/>
      <dgm:spPr/>
    </dgm:pt>
    <dgm:pt modelId="{C2564F8E-0D65-491B-9695-890278D9F785}" type="pres">
      <dgm:prSet presAssocID="{0C4FFE49-68F1-49A7-84D2-37BD2BB0B28F}" presName="Name37" presStyleLbl="parChTrans1D3" presStyleIdx="6" presStyleCnt="9"/>
      <dgm:spPr/>
    </dgm:pt>
    <dgm:pt modelId="{0B746808-762D-4E75-ABD8-BCE8F3AB231F}" type="pres">
      <dgm:prSet presAssocID="{B8D84B62-DC3A-425B-994A-B5F3A14EF280}" presName="hierRoot2" presStyleCnt="0">
        <dgm:presLayoutVars>
          <dgm:hierBranch val="init"/>
        </dgm:presLayoutVars>
      </dgm:prSet>
      <dgm:spPr/>
    </dgm:pt>
    <dgm:pt modelId="{D726FC9C-B9BF-496A-B121-8E1424819C08}" type="pres">
      <dgm:prSet presAssocID="{B8D84B62-DC3A-425B-994A-B5F3A14EF280}" presName="rootComposite" presStyleCnt="0"/>
      <dgm:spPr/>
    </dgm:pt>
    <dgm:pt modelId="{698AE43F-AED3-4A71-9183-3CD591D342CF}" type="pres">
      <dgm:prSet presAssocID="{B8D84B62-DC3A-425B-994A-B5F3A14EF280}" presName="rootText" presStyleLbl="node3" presStyleIdx="6" presStyleCnt="9" custScaleY="90909" custLinFactNeighborY="37005">
        <dgm:presLayoutVars>
          <dgm:chPref val="3"/>
        </dgm:presLayoutVars>
      </dgm:prSet>
      <dgm:spPr/>
    </dgm:pt>
    <dgm:pt modelId="{C3E9965A-BFD7-4B1F-8CB2-3C750739434F}" type="pres">
      <dgm:prSet presAssocID="{B8D84B62-DC3A-425B-994A-B5F3A14EF280}" presName="rootConnector" presStyleLbl="node3" presStyleIdx="6" presStyleCnt="9"/>
      <dgm:spPr/>
    </dgm:pt>
    <dgm:pt modelId="{C8649B1B-21C3-4752-A317-73E42AC73F2C}" type="pres">
      <dgm:prSet presAssocID="{B8D84B62-DC3A-425B-994A-B5F3A14EF280}" presName="hierChild4" presStyleCnt="0"/>
      <dgm:spPr/>
    </dgm:pt>
    <dgm:pt modelId="{F2D0E0E9-8ADC-4DB5-852F-32B220FCF8E0}" type="pres">
      <dgm:prSet presAssocID="{B8D84B62-DC3A-425B-994A-B5F3A14EF280}" presName="hierChild5" presStyleCnt="0"/>
      <dgm:spPr/>
    </dgm:pt>
    <dgm:pt modelId="{DAD995B0-A4A1-42BA-846F-CFF2CBE3EDC0}" type="pres">
      <dgm:prSet presAssocID="{EEFC1292-A86C-49A0-9257-93EE0A010F4B}" presName="Name37" presStyleLbl="parChTrans1D3" presStyleIdx="7" presStyleCnt="9"/>
      <dgm:spPr/>
    </dgm:pt>
    <dgm:pt modelId="{FAAE7B1F-D186-4A24-A533-ACE759DF0CA1}" type="pres">
      <dgm:prSet presAssocID="{AF2DCFD2-3C27-4C67-B1A2-7534575A1991}" presName="hierRoot2" presStyleCnt="0">
        <dgm:presLayoutVars>
          <dgm:hierBranch val="init"/>
        </dgm:presLayoutVars>
      </dgm:prSet>
      <dgm:spPr/>
    </dgm:pt>
    <dgm:pt modelId="{BB538C94-069C-4015-B762-7F458E644AB1}" type="pres">
      <dgm:prSet presAssocID="{AF2DCFD2-3C27-4C67-B1A2-7534575A1991}" presName="rootComposite" presStyleCnt="0"/>
      <dgm:spPr/>
    </dgm:pt>
    <dgm:pt modelId="{2FAEAC86-E179-40A2-B9F4-AC43348709D7}" type="pres">
      <dgm:prSet presAssocID="{AF2DCFD2-3C27-4C67-B1A2-7534575A1991}" presName="rootText" presStyleLbl="node3" presStyleIdx="7" presStyleCnt="9" custScaleY="90909" custLinFactNeighborY="17144">
        <dgm:presLayoutVars>
          <dgm:chPref val="3"/>
        </dgm:presLayoutVars>
      </dgm:prSet>
      <dgm:spPr/>
    </dgm:pt>
    <dgm:pt modelId="{C3FCACD8-1EF4-416F-B0CB-7CD23D1C2EA5}" type="pres">
      <dgm:prSet presAssocID="{AF2DCFD2-3C27-4C67-B1A2-7534575A1991}" presName="rootConnector" presStyleLbl="node3" presStyleIdx="7" presStyleCnt="9"/>
      <dgm:spPr/>
    </dgm:pt>
    <dgm:pt modelId="{03AC9064-C92B-43F6-987F-D1F14E5CB0A2}" type="pres">
      <dgm:prSet presAssocID="{AF2DCFD2-3C27-4C67-B1A2-7534575A1991}" presName="hierChild4" presStyleCnt="0"/>
      <dgm:spPr/>
    </dgm:pt>
    <dgm:pt modelId="{0913FB14-25EE-486C-BAAF-899C0A74F840}" type="pres">
      <dgm:prSet presAssocID="{AF2DCFD2-3C27-4C67-B1A2-7534575A1991}" presName="hierChild5" presStyleCnt="0"/>
      <dgm:spPr/>
    </dgm:pt>
    <dgm:pt modelId="{3163D266-CC22-47EE-AF98-CCBFEAFE51F2}" type="pres">
      <dgm:prSet presAssocID="{11AA026E-04FD-417B-B2DB-9B7C14E59367}" presName="Name37" presStyleLbl="parChTrans1D3" presStyleIdx="8" presStyleCnt="9"/>
      <dgm:spPr/>
    </dgm:pt>
    <dgm:pt modelId="{8767E540-C6EC-4B8E-8392-60E820F61DBB}" type="pres">
      <dgm:prSet presAssocID="{D49EC7AB-CE51-4FA6-91A1-5B4A231D754F}" presName="hierRoot2" presStyleCnt="0">
        <dgm:presLayoutVars>
          <dgm:hierBranch val="init"/>
        </dgm:presLayoutVars>
      </dgm:prSet>
      <dgm:spPr/>
    </dgm:pt>
    <dgm:pt modelId="{60A52A46-D1BC-4C5A-8018-0CAF4B481A0D}" type="pres">
      <dgm:prSet presAssocID="{D49EC7AB-CE51-4FA6-91A1-5B4A231D754F}" presName="rootComposite" presStyleCnt="0"/>
      <dgm:spPr/>
    </dgm:pt>
    <dgm:pt modelId="{E627E4C5-3392-4D4A-BD87-4D9D5527108C}" type="pres">
      <dgm:prSet presAssocID="{D49EC7AB-CE51-4FA6-91A1-5B4A231D754F}" presName="rootText" presStyleLbl="node3" presStyleIdx="8" presStyleCnt="9" custScaleY="90909" custLinFactNeighborY="2136">
        <dgm:presLayoutVars>
          <dgm:chPref val="3"/>
        </dgm:presLayoutVars>
      </dgm:prSet>
      <dgm:spPr/>
    </dgm:pt>
    <dgm:pt modelId="{B771B97A-70B8-4AB3-A405-2EE6E515A958}" type="pres">
      <dgm:prSet presAssocID="{D49EC7AB-CE51-4FA6-91A1-5B4A231D754F}" presName="rootConnector" presStyleLbl="node3" presStyleIdx="8" presStyleCnt="9"/>
      <dgm:spPr/>
    </dgm:pt>
    <dgm:pt modelId="{F25DF8F8-D030-42D5-90CE-432F602CEDBF}" type="pres">
      <dgm:prSet presAssocID="{D49EC7AB-CE51-4FA6-91A1-5B4A231D754F}" presName="hierChild4" presStyleCnt="0"/>
      <dgm:spPr/>
    </dgm:pt>
    <dgm:pt modelId="{D1776B09-1B98-4C62-A35D-F1210EFF69FF}" type="pres">
      <dgm:prSet presAssocID="{D49EC7AB-CE51-4FA6-91A1-5B4A231D754F}" presName="hierChild5" presStyleCnt="0"/>
      <dgm:spPr/>
    </dgm:pt>
    <dgm:pt modelId="{C00C70B6-78B6-4EBE-9518-9476E327F1D8}" type="pres">
      <dgm:prSet presAssocID="{30F1628D-E89D-408B-B2CD-D91E736C6BEF}" presName="hierChild5" presStyleCnt="0"/>
      <dgm:spPr/>
    </dgm:pt>
    <dgm:pt modelId="{F886281D-A8D4-4F8B-9A49-E619D4CFC88B}" type="pres">
      <dgm:prSet presAssocID="{21F52746-D399-469C-B0CD-656560DC2154}" presName="hierChild3" presStyleCnt="0"/>
      <dgm:spPr/>
    </dgm:pt>
  </dgm:ptLst>
  <dgm:cxnLst>
    <dgm:cxn modelId="{6AF71801-5BC1-4B3C-B8E4-2BC113125BCE}" srcId="{30F1628D-E89D-408B-B2CD-D91E736C6BEF}" destId="{F44703DA-3408-4E27-8588-C783496434D8}" srcOrd="2" destOrd="0" parTransId="{5EE2D42B-9A2A-47FB-8AAD-CA64649FB5E4}" sibTransId="{17B422C9-C671-42AA-8D9D-09DA73EEB072}"/>
    <dgm:cxn modelId="{5EA5CA0A-C4C8-468E-AFFD-7222889AAB5C}" type="presOf" srcId="{EEFC1292-A86C-49A0-9257-93EE0A010F4B}" destId="{DAD995B0-A4A1-42BA-846F-CFF2CBE3EDC0}" srcOrd="0" destOrd="0" presId="urn:microsoft.com/office/officeart/2005/8/layout/orgChart1"/>
    <dgm:cxn modelId="{3713E10E-8801-4BBF-905F-A517BD1FAAAF}" type="presOf" srcId="{D49EC7AB-CE51-4FA6-91A1-5B4A231D754F}" destId="{E627E4C5-3392-4D4A-BD87-4D9D5527108C}" srcOrd="0" destOrd="0" presId="urn:microsoft.com/office/officeart/2005/8/layout/orgChart1"/>
    <dgm:cxn modelId="{9F2F7E10-656E-4442-9A21-501645468FA5}" type="presOf" srcId="{40B77BAB-D290-4F5B-B18F-E15C807E3986}" destId="{09B53917-C84D-4275-9BD2-93159C4EA1AD}" srcOrd="0" destOrd="0" presId="urn:microsoft.com/office/officeart/2005/8/layout/orgChart1"/>
    <dgm:cxn modelId="{D5E60215-EE84-448A-AB50-CB5F33B3C32A}" type="presOf" srcId="{780F68F6-58DE-40F2-A6FA-8C84B695A074}" destId="{5F7AACFB-A37D-473D-A04F-B48471AF52B3}" srcOrd="0" destOrd="0" presId="urn:microsoft.com/office/officeart/2005/8/layout/orgChart1"/>
    <dgm:cxn modelId="{3D945F1F-672D-4706-AFF6-3035A9521DB7}" type="presOf" srcId="{EEDD6110-C9D4-45B6-8EF2-9D2DDC08A43B}" destId="{FDD94F6C-D896-4CF6-9CB5-8A0A8A577AB9}" srcOrd="0" destOrd="0" presId="urn:microsoft.com/office/officeart/2005/8/layout/orgChart1"/>
    <dgm:cxn modelId="{FEE88022-53A3-4230-B5BA-4250B506DB4B}" type="presOf" srcId="{B8D84B62-DC3A-425B-994A-B5F3A14EF280}" destId="{698AE43F-AED3-4A71-9183-3CD591D342CF}" srcOrd="0" destOrd="0" presId="urn:microsoft.com/office/officeart/2005/8/layout/orgChart1"/>
    <dgm:cxn modelId="{6DEB4226-48A9-46C2-BA41-A363DF845B65}" srcId="{21F52746-D399-469C-B0CD-656560DC2154}" destId="{30F1628D-E89D-408B-B2CD-D91E736C6BEF}" srcOrd="4" destOrd="0" parTransId="{6B6712E3-6975-425E-A733-5CC88BF195B8}" sibTransId="{9A3F708D-6256-49F9-B0D2-1B38BCF84688}"/>
    <dgm:cxn modelId="{84A3692E-5F36-46BF-8691-2AF7AE868416}" type="presOf" srcId="{0451E78A-56FE-40E1-9121-CCA1D2EC6E08}" destId="{E477AABD-03A2-4BCA-A046-D0D4EF8859C6}" srcOrd="0" destOrd="0" presId="urn:microsoft.com/office/officeart/2005/8/layout/orgChart1"/>
    <dgm:cxn modelId="{77F17E5D-2B5B-4EF2-AF45-35012D428F00}" type="presOf" srcId="{30F1628D-E89D-408B-B2CD-D91E736C6BEF}" destId="{FAC0B2D5-02BA-4442-9527-6DFCC5632498}" srcOrd="1" destOrd="0" presId="urn:microsoft.com/office/officeart/2005/8/layout/orgChart1"/>
    <dgm:cxn modelId="{FB83AC5E-4485-4E06-8FE1-87A5B225E3B0}" type="presOf" srcId="{D49EC7AB-CE51-4FA6-91A1-5B4A231D754F}" destId="{B771B97A-70B8-4AB3-A405-2EE6E515A958}" srcOrd="1" destOrd="0" presId="urn:microsoft.com/office/officeart/2005/8/layout/orgChart1"/>
    <dgm:cxn modelId="{65A11B41-21E6-4571-BB07-BC6D11F29320}" srcId="{21F52746-D399-469C-B0CD-656560DC2154}" destId="{4E55996C-CBEB-4920-94A3-C99A94FE3DD4}" srcOrd="3" destOrd="0" parTransId="{304FCCC0-14C7-46D5-9249-9E37D2F9F940}" sibTransId="{86586EF0-3648-4A36-ACBF-44A432BEC038}"/>
    <dgm:cxn modelId="{7BDBF94A-BFC1-4350-A6FE-58C7C1ACB094}" type="presOf" srcId="{40B77BAB-D290-4F5B-B18F-E15C807E3986}" destId="{061E114D-ABE7-418A-9055-813255AA154B}" srcOrd="1" destOrd="0" presId="urn:microsoft.com/office/officeart/2005/8/layout/orgChart1"/>
    <dgm:cxn modelId="{28416D50-3ADE-4745-A464-B9F94C68A8C4}" type="presOf" srcId="{298044CE-71A7-4CB0-A30E-E8944D77B559}" destId="{EC3C2F4F-C4E0-414B-9F5F-0B91563CE292}" srcOrd="1" destOrd="0" presId="urn:microsoft.com/office/officeart/2005/8/layout/orgChart1"/>
    <dgm:cxn modelId="{47CA3552-6C76-4967-94D9-4C74D813AEF9}" type="presOf" srcId="{7A1A4159-54E2-4FF2-8C4B-D42D606E9B64}" destId="{F4AF36E9-6F1D-47DA-93DF-465188F54BD1}" srcOrd="0" destOrd="0" presId="urn:microsoft.com/office/officeart/2005/8/layout/orgChart1"/>
    <dgm:cxn modelId="{86254055-3D2D-48D3-845A-76B565F13002}" type="presOf" srcId="{E5966983-65D0-410C-AE43-F57AD506167E}" destId="{DCAB8627-F497-4E0C-A260-42AF202F75DE}" srcOrd="0" destOrd="0" presId="urn:microsoft.com/office/officeart/2005/8/layout/orgChart1"/>
    <dgm:cxn modelId="{01F78C57-2FD7-4D4C-B94E-9359278F06B1}" type="presOf" srcId="{0C4FFE49-68F1-49A7-84D2-37BD2BB0B28F}" destId="{C2564F8E-0D65-491B-9695-890278D9F785}" srcOrd="0" destOrd="0" presId="urn:microsoft.com/office/officeart/2005/8/layout/orgChart1"/>
    <dgm:cxn modelId="{693CF778-0B6A-40F6-8B11-E8AB057A4C4B}" srcId="{30F1628D-E89D-408B-B2CD-D91E736C6BEF}" destId="{AF2DCFD2-3C27-4C67-B1A2-7534575A1991}" srcOrd="4" destOrd="0" parTransId="{EEFC1292-A86C-49A0-9257-93EE0A010F4B}" sibTransId="{97184694-611E-4DA1-B243-4CB2B2C26599}"/>
    <dgm:cxn modelId="{79C2465A-F4B9-482E-BE23-F95F842C35A6}" type="presOf" srcId="{A8F7EC97-C4BC-44E8-8DA1-57ABF5B2D299}" destId="{8A482336-A76E-49C3-91AE-07E027689CCC}" srcOrd="0" destOrd="0" presId="urn:microsoft.com/office/officeart/2005/8/layout/orgChart1"/>
    <dgm:cxn modelId="{581B977B-C812-4C80-B2A8-7DDCA6C82F74}" type="presOf" srcId="{4A450DBF-ADC1-4F68-99A2-1632CD4F6CB4}" destId="{1A5F1882-DFB2-4B8B-B584-D613D4254832}" srcOrd="1" destOrd="0" presId="urn:microsoft.com/office/officeart/2005/8/layout/orgChart1"/>
    <dgm:cxn modelId="{7828A17C-6F9C-44F4-9D70-A66C13AFF0E2}" srcId="{30F1628D-E89D-408B-B2CD-D91E736C6BEF}" destId="{7A1A4159-54E2-4FF2-8C4B-D42D606E9B64}" srcOrd="0" destOrd="0" parTransId="{994E28A0-8C1F-4A00-8C49-B976C3073B32}" sibTransId="{A38EB05D-C9E7-4EE5-B354-96EB8628BF53}"/>
    <dgm:cxn modelId="{249A387F-406F-4EF5-8EAE-D1F3FF3DD2C8}" type="presOf" srcId="{E4A2FAA4-1FF0-4B45-824D-1ECCDC55CB0A}" destId="{BD71BA92-9966-43F1-BB68-0B00F099024D}" srcOrd="0" destOrd="0" presId="urn:microsoft.com/office/officeart/2005/8/layout/orgChart1"/>
    <dgm:cxn modelId="{4648957F-3D29-4206-BA45-EFED4658BD8E}" srcId="{E5966983-65D0-410C-AE43-F57AD506167E}" destId="{2E73CE23-E95A-4847-9E38-663BB6858D5F}" srcOrd="1" destOrd="0" parTransId="{EEDD6110-C9D4-45B6-8EF2-9D2DDC08A43B}" sibTransId="{0D162BBC-0524-4922-B259-5318B603B1FB}"/>
    <dgm:cxn modelId="{9A75A781-4D75-4E7D-BF35-3E168A3D039B}" type="presOf" srcId="{5EE2D42B-9A2A-47FB-8AAD-CA64649FB5E4}" destId="{FEEED0EF-44D1-4884-8372-4A8D71AE17E0}" srcOrd="0" destOrd="0" presId="urn:microsoft.com/office/officeart/2005/8/layout/orgChart1"/>
    <dgm:cxn modelId="{498A9F8B-992F-4A3E-9FD9-9E50EECCBB08}" type="presOf" srcId="{E5966983-65D0-410C-AE43-F57AD506167E}" destId="{05EEA8D4-24E8-4781-B8D7-298F055E6500}" srcOrd="1" destOrd="0" presId="urn:microsoft.com/office/officeart/2005/8/layout/orgChart1"/>
    <dgm:cxn modelId="{6BAE188C-6F42-4EE9-9DC1-DB6A4C0094D3}" type="presOf" srcId="{E4A2FAA4-1FF0-4B45-824D-1ECCDC55CB0A}" destId="{05736307-BE8B-44E5-ABC9-F7461652D841}" srcOrd="1" destOrd="0" presId="urn:microsoft.com/office/officeart/2005/8/layout/orgChart1"/>
    <dgm:cxn modelId="{5E67668C-B6AD-424C-9F4A-69F7C60DE33D}" type="presOf" srcId="{4E55996C-CBEB-4920-94A3-C99A94FE3DD4}" destId="{7A0EE596-6D02-4923-A22F-ED8F16F309AF}" srcOrd="0" destOrd="0" presId="urn:microsoft.com/office/officeart/2005/8/layout/orgChart1"/>
    <dgm:cxn modelId="{1FA9678C-F295-4AA7-ABE7-3F8BC55E5F97}" type="presOf" srcId="{C178A327-AADA-4CB5-8ACC-E45D787C3487}" destId="{61214C13-9949-4AEF-892B-B249A1FBFC90}" srcOrd="0" destOrd="0" presId="urn:microsoft.com/office/officeart/2005/8/layout/orgChart1"/>
    <dgm:cxn modelId="{12B5758C-6BEB-4F12-A051-30C3BC07822B}" type="presOf" srcId="{AF2DCFD2-3C27-4C67-B1A2-7534575A1991}" destId="{2FAEAC86-E179-40A2-B9F4-AC43348709D7}" srcOrd="0" destOrd="0" presId="urn:microsoft.com/office/officeart/2005/8/layout/orgChart1"/>
    <dgm:cxn modelId="{22C3A98E-A673-4533-BF51-43EEE2CFEB38}" srcId="{E5966983-65D0-410C-AE43-F57AD506167E}" destId="{4A450DBF-ADC1-4F68-99A2-1632CD4F6CB4}" srcOrd="2" destOrd="0" parTransId="{91F599A4-C172-4E7C-9589-FCA3DB09A942}" sibTransId="{4B5F1604-B5AA-4B07-8CA5-CF4A5044FBED}"/>
    <dgm:cxn modelId="{5F868192-09CF-49B1-86D7-0EFC37B30382}" type="presOf" srcId="{F44703DA-3408-4E27-8588-C783496434D8}" destId="{54354A5D-8256-4407-8C5B-B7E1CE119577}" srcOrd="1" destOrd="0" presId="urn:microsoft.com/office/officeart/2005/8/layout/orgChart1"/>
    <dgm:cxn modelId="{BEBCBA99-DF5C-4BFB-B479-E5C278F0C81E}" type="presOf" srcId="{AF2DCFD2-3C27-4C67-B1A2-7534575A1991}" destId="{C3FCACD8-1EF4-416F-B0CB-7CD23D1C2EA5}" srcOrd="1" destOrd="0" presId="urn:microsoft.com/office/officeart/2005/8/layout/orgChart1"/>
    <dgm:cxn modelId="{1F44049B-81B1-4486-B08A-144B669A3A14}" type="presOf" srcId="{994E28A0-8C1F-4A00-8C49-B976C3073B32}" destId="{B087460C-041C-4E3E-AF9C-2DC43B88C50B}" srcOrd="0" destOrd="0" presId="urn:microsoft.com/office/officeart/2005/8/layout/orgChart1"/>
    <dgm:cxn modelId="{C416A69D-3255-4268-828B-D442A633AA0E}" type="presOf" srcId="{2E73CE23-E95A-4847-9E38-663BB6858D5F}" destId="{6DAEA98E-5F98-4E8D-AB1B-38F3881AD425}" srcOrd="0" destOrd="0" presId="urn:microsoft.com/office/officeart/2005/8/layout/orgChart1"/>
    <dgm:cxn modelId="{A46F17A4-0593-4441-AC69-9B87081D30B2}" srcId="{30F1628D-E89D-408B-B2CD-D91E736C6BEF}" destId="{298044CE-71A7-4CB0-A30E-E8944D77B559}" srcOrd="1" destOrd="0" parTransId="{C178A327-AADA-4CB5-8ACC-E45D787C3487}" sibTransId="{DC5949AB-A90F-4229-B210-4AC00E5BCCCC}"/>
    <dgm:cxn modelId="{BA36BAA6-73DE-47A6-B3E7-12E7A132DF33}" srcId="{30F1628D-E89D-408B-B2CD-D91E736C6BEF}" destId="{B8D84B62-DC3A-425B-994A-B5F3A14EF280}" srcOrd="3" destOrd="0" parTransId="{0C4FFE49-68F1-49A7-84D2-37BD2BB0B28F}" sibTransId="{5E8CC6A3-ECB4-4ED4-8422-2BD43F6F5CCA}"/>
    <dgm:cxn modelId="{B5A5F9A8-B15D-4736-91B6-462E62A79ECB}" type="presOf" srcId="{91F599A4-C172-4E7C-9589-FCA3DB09A942}" destId="{933EB901-0CBE-4E84-8E4B-52DE1BC2DC2C}" srcOrd="0" destOrd="0" presId="urn:microsoft.com/office/officeart/2005/8/layout/orgChart1"/>
    <dgm:cxn modelId="{8BD902A9-63CD-4641-AAA3-3482E30C1973}" type="presOf" srcId="{2E73CE23-E95A-4847-9E38-663BB6858D5F}" destId="{0903D283-BE00-44B9-8234-13533D8B75EA}" srcOrd="1" destOrd="0" presId="urn:microsoft.com/office/officeart/2005/8/layout/orgChart1"/>
    <dgm:cxn modelId="{F9F248B7-F9D6-4720-835D-8A3169F922FB}" srcId="{21F52746-D399-469C-B0CD-656560DC2154}" destId="{E5966983-65D0-410C-AE43-F57AD506167E}" srcOrd="0" destOrd="0" parTransId="{0451E78A-56FE-40E1-9121-CCA1D2EC6E08}" sibTransId="{46287FE2-71BF-4F2A-AE24-F9B10E81BE86}"/>
    <dgm:cxn modelId="{642D85B7-572C-45BD-9AEE-1555898BCC98}" srcId="{21F52746-D399-469C-B0CD-656560DC2154}" destId="{05B21D59-94EB-417D-B515-9A5BD04FAB33}" srcOrd="1" destOrd="0" parTransId="{6272DDCD-2113-4019-9AF6-BCCC90C8F5D2}" sibTransId="{96B987D9-A663-4A7D-A7D8-55185841E688}"/>
    <dgm:cxn modelId="{73324CBB-7438-433D-9796-FFD4803F2D1E}" type="presOf" srcId="{F44703DA-3408-4E27-8588-C783496434D8}" destId="{012B7669-BC37-406B-9881-D0B24064419C}" srcOrd="0" destOrd="0" presId="urn:microsoft.com/office/officeart/2005/8/layout/orgChart1"/>
    <dgm:cxn modelId="{F5DD3CBD-CD21-4C14-98BD-72FC57855FC6}" type="presOf" srcId="{05B21D59-94EB-417D-B515-9A5BD04FAB33}" destId="{7A6D8578-26F2-4435-8FCC-B158836ECB7C}" srcOrd="1" destOrd="0" presId="urn:microsoft.com/office/officeart/2005/8/layout/orgChart1"/>
    <dgm:cxn modelId="{CA8B92C3-5B0A-4485-9814-D8F1ACE6FA42}" type="presOf" srcId="{30F1628D-E89D-408B-B2CD-D91E736C6BEF}" destId="{E9EAA8C7-472B-4468-A422-1A8976FBA475}" srcOrd="0" destOrd="0" presId="urn:microsoft.com/office/officeart/2005/8/layout/orgChart1"/>
    <dgm:cxn modelId="{57C8F2C3-AE8F-4C66-B458-CE2366B5D193}" type="presOf" srcId="{298044CE-71A7-4CB0-A30E-E8944D77B559}" destId="{7529B680-2A08-4295-BA2C-BE26BCCF76A6}" srcOrd="0" destOrd="0" presId="urn:microsoft.com/office/officeart/2005/8/layout/orgChart1"/>
    <dgm:cxn modelId="{C6304FCA-30D0-4F37-89BB-83FFC35A25CC}" srcId="{E5966983-65D0-410C-AE43-F57AD506167E}" destId="{40B77BAB-D290-4F5B-B18F-E15C807E3986}" srcOrd="0" destOrd="0" parTransId="{86B57ADB-F1D0-438A-B50A-84C4EED27ECE}" sibTransId="{BE53839C-7A6B-421E-90D8-BCECD9F4F8C2}"/>
    <dgm:cxn modelId="{274FF9CD-A511-4899-88D0-D660DBB28188}" type="presOf" srcId="{7A1A4159-54E2-4FF2-8C4B-D42D606E9B64}" destId="{6F0218FB-1A14-4E75-A169-BB01F4990E12}" srcOrd="1" destOrd="0" presId="urn:microsoft.com/office/officeart/2005/8/layout/orgChart1"/>
    <dgm:cxn modelId="{08588ECF-5CFE-452E-919D-BE3C02E0CC0D}" type="presOf" srcId="{6B6712E3-6975-425E-A733-5CC88BF195B8}" destId="{518A5496-6E1C-4256-A546-6BBCB2EDE18D}" srcOrd="0" destOrd="0" presId="urn:microsoft.com/office/officeart/2005/8/layout/orgChart1"/>
    <dgm:cxn modelId="{6FD00ED0-D969-4A00-BC0F-F9092E4520DD}" type="presOf" srcId="{11AA026E-04FD-417B-B2DB-9B7C14E59367}" destId="{3163D266-CC22-47EE-AF98-CCBFEAFE51F2}" srcOrd="0" destOrd="0" presId="urn:microsoft.com/office/officeart/2005/8/layout/orgChart1"/>
    <dgm:cxn modelId="{54E863D1-93E8-49CA-8708-6513B14747AD}" type="presOf" srcId="{4E55996C-CBEB-4920-94A3-C99A94FE3DD4}" destId="{10D50F83-016D-4FAA-B569-319BC58E5608}" srcOrd="1" destOrd="0" presId="urn:microsoft.com/office/officeart/2005/8/layout/orgChart1"/>
    <dgm:cxn modelId="{F17D68E4-1ECD-4433-B513-80C0FF65C3AC}" type="presOf" srcId="{4A450DBF-ADC1-4F68-99A2-1632CD4F6CB4}" destId="{93893714-B965-4851-94E6-7AD8F8A12E49}" srcOrd="0" destOrd="0" presId="urn:microsoft.com/office/officeart/2005/8/layout/orgChart1"/>
    <dgm:cxn modelId="{FC6EC1E8-D265-498F-A7EF-024217C4DCEA}" type="presOf" srcId="{304FCCC0-14C7-46D5-9249-9E37D2F9F940}" destId="{37BA687A-D22C-4CD3-8840-26693AA0B506}" srcOrd="0" destOrd="0" presId="urn:microsoft.com/office/officeart/2005/8/layout/orgChart1"/>
    <dgm:cxn modelId="{738979EC-06B0-4D5C-A793-020ED6E8D3E3}" type="presOf" srcId="{21F52746-D399-469C-B0CD-656560DC2154}" destId="{45391977-4577-4BCB-A061-9C8C55A38BDD}" srcOrd="1" destOrd="0" presId="urn:microsoft.com/office/officeart/2005/8/layout/orgChart1"/>
    <dgm:cxn modelId="{A78760EE-39A0-4103-B771-9685F710F55E}" type="presOf" srcId="{86B57ADB-F1D0-438A-B50A-84C4EED27ECE}" destId="{16732485-0330-4ADA-A3F7-F64E1BDA54E6}" srcOrd="0" destOrd="0" presId="urn:microsoft.com/office/officeart/2005/8/layout/orgChart1"/>
    <dgm:cxn modelId="{E98854F1-B0C5-431C-B77A-24BEC250CE6A}" srcId="{21F52746-D399-469C-B0CD-656560DC2154}" destId="{E4A2FAA4-1FF0-4B45-824D-1ECCDC55CB0A}" srcOrd="2" destOrd="0" parTransId="{780F68F6-58DE-40F2-A6FA-8C84B695A074}" sibTransId="{4A03D8EE-E59F-4843-8347-B69329E7CBA6}"/>
    <dgm:cxn modelId="{EE2EACF2-15E1-4691-B0C1-45D387B9A3A2}" type="presOf" srcId="{6272DDCD-2113-4019-9AF6-BCCC90C8F5D2}" destId="{ADAC15C4-DC03-476D-8D44-774AF7987DFB}" srcOrd="0" destOrd="0" presId="urn:microsoft.com/office/officeart/2005/8/layout/orgChart1"/>
    <dgm:cxn modelId="{692E7EF3-D0A0-43BE-BB4D-6379B6338B45}" srcId="{A8F7EC97-C4BC-44E8-8DA1-57ABF5B2D299}" destId="{21F52746-D399-469C-B0CD-656560DC2154}" srcOrd="0" destOrd="0" parTransId="{5A08845B-9DDA-4EDA-ADE5-C5709ED63FC0}" sibTransId="{F5ACB7DB-48A7-430F-8549-F648E2B6B21F}"/>
    <dgm:cxn modelId="{8EE5B0F7-6285-421F-9BA1-8915DAD063E1}" type="presOf" srcId="{B8D84B62-DC3A-425B-994A-B5F3A14EF280}" destId="{C3E9965A-BFD7-4B1F-8CB2-3C750739434F}" srcOrd="1" destOrd="0" presId="urn:microsoft.com/office/officeart/2005/8/layout/orgChart1"/>
    <dgm:cxn modelId="{BF3556F8-4375-44B1-A971-7473C9FE8274}" type="presOf" srcId="{05B21D59-94EB-417D-B515-9A5BD04FAB33}" destId="{D5248252-0B8A-4922-B090-AAB634189D22}" srcOrd="0" destOrd="0" presId="urn:microsoft.com/office/officeart/2005/8/layout/orgChart1"/>
    <dgm:cxn modelId="{241022FA-F503-48AB-B455-465DFE7D6103}" type="presOf" srcId="{21F52746-D399-469C-B0CD-656560DC2154}" destId="{123826FF-FBC3-435A-8227-6E07FE8C909F}" srcOrd="0" destOrd="0" presId="urn:microsoft.com/office/officeart/2005/8/layout/orgChart1"/>
    <dgm:cxn modelId="{14D7B4FE-946E-40AD-8681-58E98068668D}" srcId="{30F1628D-E89D-408B-B2CD-D91E736C6BEF}" destId="{D49EC7AB-CE51-4FA6-91A1-5B4A231D754F}" srcOrd="5" destOrd="0" parTransId="{11AA026E-04FD-417B-B2DB-9B7C14E59367}" sibTransId="{0238EFB3-6AC6-445B-8C18-BA5CCB5FD6C9}"/>
    <dgm:cxn modelId="{BCC5C77D-6551-4395-A93B-B82E6B7CC7AE}" type="presParOf" srcId="{8A482336-A76E-49C3-91AE-07E027689CCC}" destId="{9B76EA2C-44C9-4F5F-A6CE-CA1D4118159D}" srcOrd="0" destOrd="0" presId="urn:microsoft.com/office/officeart/2005/8/layout/orgChart1"/>
    <dgm:cxn modelId="{579C22C1-CFDF-4D59-9192-450C8345BDD8}" type="presParOf" srcId="{9B76EA2C-44C9-4F5F-A6CE-CA1D4118159D}" destId="{F08B1CF4-F9AE-4EB5-AD85-AAE050DA5364}" srcOrd="0" destOrd="0" presId="urn:microsoft.com/office/officeart/2005/8/layout/orgChart1"/>
    <dgm:cxn modelId="{5C633E85-83C1-4EA6-A84C-DE03A8133E7F}" type="presParOf" srcId="{F08B1CF4-F9AE-4EB5-AD85-AAE050DA5364}" destId="{123826FF-FBC3-435A-8227-6E07FE8C909F}" srcOrd="0" destOrd="0" presId="urn:microsoft.com/office/officeart/2005/8/layout/orgChart1"/>
    <dgm:cxn modelId="{8C5A95B5-697E-4726-B860-30B24A7B0BD0}" type="presParOf" srcId="{F08B1CF4-F9AE-4EB5-AD85-AAE050DA5364}" destId="{45391977-4577-4BCB-A061-9C8C55A38BDD}" srcOrd="1" destOrd="0" presId="urn:microsoft.com/office/officeart/2005/8/layout/orgChart1"/>
    <dgm:cxn modelId="{00302518-B51C-4326-B2A8-18170BD15FD5}" type="presParOf" srcId="{9B76EA2C-44C9-4F5F-A6CE-CA1D4118159D}" destId="{899BCB0C-FF4E-4260-92F9-330C13D5F283}" srcOrd="1" destOrd="0" presId="urn:microsoft.com/office/officeart/2005/8/layout/orgChart1"/>
    <dgm:cxn modelId="{778AEFA3-1D23-4386-B84A-AE2664075FE1}" type="presParOf" srcId="{899BCB0C-FF4E-4260-92F9-330C13D5F283}" destId="{E477AABD-03A2-4BCA-A046-D0D4EF8859C6}" srcOrd="0" destOrd="0" presId="urn:microsoft.com/office/officeart/2005/8/layout/orgChart1"/>
    <dgm:cxn modelId="{094F7F92-44B3-4D08-A031-401449883659}" type="presParOf" srcId="{899BCB0C-FF4E-4260-92F9-330C13D5F283}" destId="{FA54C305-99BA-42D4-91BB-EB98788793BD}" srcOrd="1" destOrd="0" presId="urn:microsoft.com/office/officeart/2005/8/layout/orgChart1"/>
    <dgm:cxn modelId="{73B51B0D-B223-4278-BD6E-0645953A7620}" type="presParOf" srcId="{FA54C305-99BA-42D4-91BB-EB98788793BD}" destId="{747B5A3A-EC53-4551-8037-8976E002AC38}" srcOrd="0" destOrd="0" presId="urn:microsoft.com/office/officeart/2005/8/layout/orgChart1"/>
    <dgm:cxn modelId="{326E0896-E8A6-479D-BAD4-4F9FCD4D8CD3}" type="presParOf" srcId="{747B5A3A-EC53-4551-8037-8976E002AC38}" destId="{DCAB8627-F497-4E0C-A260-42AF202F75DE}" srcOrd="0" destOrd="0" presId="urn:microsoft.com/office/officeart/2005/8/layout/orgChart1"/>
    <dgm:cxn modelId="{3A23724E-7069-42BC-AEBC-A29D4DCF65B9}" type="presParOf" srcId="{747B5A3A-EC53-4551-8037-8976E002AC38}" destId="{05EEA8D4-24E8-4781-B8D7-298F055E6500}" srcOrd="1" destOrd="0" presId="urn:microsoft.com/office/officeart/2005/8/layout/orgChart1"/>
    <dgm:cxn modelId="{5D963AA0-94C9-41E4-BB05-9758FCEC487C}" type="presParOf" srcId="{FA54C305-99BA-42D4-91BB-EB98788793BD}" destId="{DD813444-12C7-4048-974C-E1CE95F9B869}" srcOrd="1" destOrd="0" presId="urn:microsoft.com/office/officeart/2005/8/layout/orgChart1"/>
    <dgm:cxn modelId="{0E3485A1-67E0-4451-9E97-D4E416E07BE0}" type="presParOf" srcId="{DD813444-12C7-4048-974C-E1CE95F9B869}" destId="{16732485-0330-4ADA-A3F7-F64E1BDA54E6}" srcOrd="0" destOrd="0" presId="urn:microsoft.com/office/officeart/2005/8/layout/orgChart1"/>
    <dgm:cxn modelId="{A4FAAA57-4683-46B8-9ADE-A555B8556EAB}" type="presParOf" srcId="{DD813444-12C7-4048-974C-E1CE95F9B869}" destId="{8917ABBB-8836-4827-9FC9-7BA34FA3DCC9}" srcOrd="1" destOrd="0" presId="urn:microsoft.com/office/officeart/2005/8/layout/orgChart1"/>
    <dgm:cxn modelId="{F3A5FD8F-AB80-4E14-8360-9FC0F28C9B83}" type="presParOf" srcId="{8917ABBB-8836-4827-9FC9-7BA34FA3DCC9}" destId="{9D160794-4DE9-4E26-B7E2-5B3114C419A4}" srcOrd="0" destOrd="0" presId="urn:microsoft.com/office/officeart/2005/8/layout/orgChart1"/>
    <dgm:cxn modelId="{E291C6CF-2C57-448F-B9A8-210137A9915F}" type="presParOf" srcId="{9D160794-4DE9-4E26-B7E2-5B3114C419A4}" destId="{09B53917-C84D-4275-9BD2-93159C4EA1AD}" srcOrd="0" destOrd="0" presId="urn:microsoft.com/office/officeart/2005/8/layout/orgChart1"/>
    <dgm:cxn modelId="{DFB3FC21-26FA-4EFE-96DC-C8B171065871}" type="presParOf" srcId="{9D160794-4DE9-4E26-B7E2-5B3114C419A4}" destId="{061E114D-ABE7-418A-9055-813255AA154B}" srcOrd="1" destOrd="0" presId="urn:microsoft.com/office/officeart/2005/8/layout/orgChart1"/>
    <dgm:cxn modelId="{78E4DACC-39B4-43CE-BFA4-B762E5EA061C}" type="presParOf" srcId="{8917ABBB-8836-4827-9FC9-7BA34FA3DCC9}" destId="{E51CBC00-8743-47C4-BF24-C7827BEB40E6}" srcOrd="1" destOrd="0" presId="urn:microsoft.com/office/officeart/2005/8/layout/orgChart1"/>
    <dgm:cxn modelId="{329435BC-39A1-423E-9479-2F0D3A3FCF48}" type="presParOf" srcId="{8917ABBB-8836-4827-9FC9-7BA34FA3DCC9}" destId="{4D93510B-6E3A-40D1-ADA1-B5577A0DBCC4}" srcOrd="2" destOrd="0" presId="urn:microsoft.com/office/officeart/2005/8/layout/orgChart1"/>
    <dgm:cxn modelId="{CAC6A2F5-505B-4EF1-A7A7-9A0D88826002}" type="presParOf" srcId="{DD813444-12C7-4048-974C-E1CE95F9B869}" destId="{FDD94F6C-D896-4CF6-9CB5-8A0A8A577AB9}" srcOrd="2" destOrd="0" presId="urn:microsoft.com/office/officeart/2005/8/layout/orgChart1"/>
    <dgm:cxn modelId="{6A707906-2752-4482-9CBF-218C66ED1E61}" type="presParOf" srcId="{DD813444-12C7-4048-974C-E1CE95F9B869}" destId="{F4354241-6872-42CD-B883-9C75A9CDF910}" srcOrd="3" destOrd="0" presId="urn:microsoft.com/office/officeart/2005/8/layout/orgChart1"/>
    <dgm:cxn modelId="{99CFE293-AFBE-46EF-9848-B0186D1C05A7}" type="presParOf" srcId="{F4354241-6872-42CD-B883-9C75A9CDF910}" destId="{8CC118AA-1CA2-4074-B4B3-0426B6A9990E}" srcOrd="0" destOrd="0" presId="urn:microsoft.com/office/officeart/2005/8/layout/orgChart1"/>
    <dgm:cxn modelId="{4036260E-810C-4FF1-8E02-4021DCEFC04E}" type="presParOf" srcId="{8CC118AA-1CA2-4074-B4B3-0426B6A9990E}" destId="{6DAEA98E-5F98-4E8D-AB1B-38F3881AD425}" srcOrd="0" destOrd="0" presId="urn:microsoft.com/office/officeart/2005/8/layout/orgChart1"/>
    <dgm:cxn modelId="{3FF86798-423C-46E0-91BB-557E0B2DE227}" type="presParOf" srcId="{8CC118AA-1CA2-4074-B4B3-0426B6A9990E}" destId="{0903D283-BE00-44B9-8234-13533D8B75EA}" srcOrd="1" destOrd="0" presId="urn:microsoft.com/office/officeart/2005/8/layout/orgChart1"/>
    <dgm:cxn modelId="{D0673F08-6784-4A5A-A3DD-8C920D7C1654}" type="presParOf" srcId="{F4354241-6872-42CD-B883-9C75A9CDF910}" destId="{ECB0155F-1EBE-4CC3-859D-98294DC71E8B}" srcOrd="1" destOrd="0" presId="urn:microsoft.com/office/officeart/2005/8/layout/orgChart1"/>
    <dgm:cxn modelId="{44D38DCE-0967-42D5-8FEA-40599B0277C4}" type="presParOf" srcId="{F4354241-6872-42CD-B883-9C75A9CDF910}" destId="{7C4563D4-C671-45B3-962A-DF8D11A595AC}" srcOrd="2" destOrd="0" presId="urn:microsoft.com/office/officeart/2005/8/layout/orgChart1"/>
    <dgm:cxn modelId="{18A2815F-938E-4951-AB23-A38136C0CE65}" type="presParOf" srcId="{DD813444-12C7-4048-974C-E1CE95F9B869}" destId="{933EB901-0CBE-4E84-8E4B-52DE1BC2DC2C}" srcOrd="4" destOrd="0" presId="urn:microsoft.com/office/officeart/2005/8/layout/orgChart1"/>
    <dgm:cxn modelId="{8579E0AD-7E91-4548-9719-6A7BFA808419}" type="presParOf" srcId="{DD813444-12C7-4048-974C-E1CE95F9B869}" destId="{1B6E5B70-DB31-46A3-96E8-F497925E57ED}" srcOrd="5" destOrd="0" presId="urn:microsoft.com/office/officeart/2005/8/layout/orgChart1"/>
    <dgm:cxn modelId="{FAF4B5F6-84B5-4567-B5AE-08AB528E6F55}" type="presParOf" srcId="{1B6E5B70-DB31-46A3-96E8-F497925E57ED}" destId="{383B5F3B-2F85-439E-B8D7-554BAC418F63}" srcOrd="0" destOrd="0" presId="urn:microsoft.com/office/officeart/2005/8/layout/orgChart1"/>
    <dgm:cxn modelId="{4FE1C58A-7505-491C-80A9-0908D0883C5E}" type="presParOf" srcId="{383B5F3B-2F85-439E-B8D7-554BAC418F63}" destId="{93893714-B965-4851-94E6-7AD8F8A12E49}" srcOrd="0" destOrd="0" presId="urn:microsoft.com/office/officeart/2005/8/layout/orgChart1"/>
    <dgm:cxn modelId="{A0A744B9-CF46-4266-8520-F817099596E5}" type="presParOf" srcId="{383B5F3B-2F85-439E-B8D7-554BAC418F63}" destId="{1A5F1882-DFB2-4B8B-B584-D613D4254832}" srcOrd="1" destOrd="0" presId="urn:microsoft.com/office/officeart/2005/8/layout/orgChart1"/>
    <dgm:cxn modelId="{2D80E730-D01B-4ABE-9E8A-C0A808EB6BBE}" type="presParOf" srcId="{1B6E5B70-DB31-46A3-96E8-F497925E57ED}" destId="{9DDAC254-EFFC-4733-94DB-2273D4318DE2}" srcOrd="1" destOrd="0" presId="urn:microsoft.com/office/officeart/2005/8/layout/orgChart1"/>
    <dgm:cxn modelId="{007EA020-CB4B-4DD8-9646-569612276CC2}" type="presParOf" srcId="{1B6E5B70-DB31-46A3-96E8-F497925E57ED}" destId="{C7DE3F7C-C61D-45DB-884E-D257926D92DB}" srcOrd="2" destOrd="0" presId="urn:microsoft.com/office/officeart/2005/8/layout/orgChart1"/>
    <dgm:cxn modelId="{3B121887-7681-4617-B5E4-5B49BA48A2CE}" type="presParOf" srcId="{FA54C305-99BA-42D4-91BB-EB98788793BD}" destId="{8AF5CE66-5E68-4C07-B80D-2C9119964C90}" srcOrd="2" destOrd="0" presId="urn:microsoft.com/office/officeart/2005/8/layout/orgChart1"/>
    <dgm:cxn modelId="{6DB34182-EEDE-4771-8B7D-3A4DC9CC42A7}" type="presParOf" srcId="{899BCB0C-FF4E-4260-92F9-330C13D5F283}" destId="{ADAC15C4-DC03-476D-8D44-774AF7987DFB}" srcOrd="2" destOrd="0" presId="urn:microsoft.com/office/officeart/2005/8/layout/orgChart1"/>
    <dgm:cxn modelId="{0694E26A-4C7A-47DF-B5BD-FFD921B6D749}" type="presParOf" srcId="{899BCB0C-FF4E-4260-92F9-330C13D5F283}" destId="{AB230087-C890-49B3-A6ED-56BC744F61A6}" srcOrd="3" destOrd="0" presId="urn:microsoft.com/office/officeart/2005/8/layout/orgChart1"/>
    <dgm:cxn modelId="{615DD857-8F7D-4FBB-8C57-73C4F592CC84}" type="presParOf" srcId="{AB230087-C890-49B3-A6ED-56BC744F61A6}" destId="{C535EA80-07D7-48E8-8E45-5E73AA1F2AE2}" srcOrd="0" destOrd="0" presId="urn:microsoft.com/office/officeart/2005/8/layout/orgChart1"/>
    <dgm:cxn modelId="{FD46E144-6069-4B42-9B53-5D5F66D26A8C}" type="presParOf" srcId="{C535EA80-07D7-48E8-8E45-5E73AA1F2AE2}" destId="{D5248252-0B8A-4922-B090-AAB634189D22}" srcOrd="0" destOrd="0" presId="urn:microsoft.com/office/officeart/2005/8/layout/orgChart1"/>
    <dgm:cxn modelId="{DCFB6DBD-A266-48E4-A99B-CEEEC7FAEE5F}" type="presParOf" srcId="{C535EA80-07D7-48E8-8E45-5E73AA1F2AE2}" destId="{7A6D8578-26F2-4435-8FCC-B158836ECB7C}" srcOrd="1" destOrd="0" presId="urn:microsoft.com/office/officeart/2005/8/layout/orgChart1"/>
    <dgm:cxn modelId="{21CBCC2E-3ECA-4782-AD24-0B52D1E6449A}" type="presParOf" srcId="{AB230087-C890-49B3-A6ED-56BC744F61A6}" destId="{5C025871-D0A9-44DE-BA87-C4109CB6A876}" srcOrd="1" destOrd="0" presId="urn:microsoft.com/office/officeart/2005/8/layout/orgChart1"/>
    <dgm:cxn modelId="{777A5A34-B2FD-43C1-893C-2EF6F41F1D6C}" type="presParOf" srcId="{AB230087-C890-49B3-A6ED-56BC744F61A6}" destId="{3196EB76-D231-4069-9B68-6DB602FA8DD5}" srcOrd="2" destOrd="0" presId="urn:microsoft.com/office/officeart/2005/8/layout/orgChart1"/>
    <dgm:cxn modelId="{7A5DEB6E-B9B9-4188-98D7-59FB538D20ED}" type="presParOf" srcId="{899BCB0C-FF4E-4260-92F9-330C13D5F283}" destId="{5F7AACFB-A37D-473D-A04F-B48471AF52B3}" srcOrd="4" destOrd="0" presId="urn:microsoft.com/office/officeart/2005/8/layout/orgChart1"/>
    <dgm:cxn modelId="{778847BA-EE98-4837-A121-39EA72830B56}" type="presParOf" srcId="{899BCB0C-FF4E-4260-92F9-330C13D5F283}" destId="{0894F271-11C0-45DC-9F87-4C9CA4BCFA0F}" srcOrd="5" destOrd="0" presId="urn:microsoft.com/office/officeart/2005/8/layout/orgChart1"/>
    <dgm:cxn modelId="{43070D19-0B66-49F4-B14A-371E8CE19737}" type="presParOf" srcId="{0894F271-11C0-45DC-9F87-4C9CA4BCFA0F}" destId="{E6DD9E1F-2DA7-4C64-847D-4CAE8B871ACA}" srcOrd="0" destOrd="0" presId="urn:microsoft.com/office/officeart/2005/8/layout/orgChart1"/>
    <dgm:cxn modelId="{115DC7C1-DF90-4685-8AFE-34877579A2AC}" type="presParOf" srcId="{E6DD9E1F-2DA7-4C64-847D-4CAE8B871ACA}" destId="{BD71BA92-9966-43F1-BB68-0B00F099024D}" srcOrd="0" destOrd="0" presId="urn:microsoft.com/office/officeart/2005/8/layout/orgChart1"/>
    <dgm:cxn modelId="{E20CC3AE-D920-4708-8883-BFFD27070607}" type="presParOf" srcId="{E6DD9E1F-2DA7-4C64-847D-4CAE8B871ACA}" destId="{05736307-BE8B-44E5-ABC9-F7461652D841}" srcOrd="1" destOrd="0" presId="urn:microsoft.com/office/officeart/2005/8/layout/orgChart1"/>
    <dgm:cxn modelId="{EE00C8A1-0582-47A8-9D58-13B96F5F6E5E}" type="presParOf" srcId="{0894F271-11C0-45DC-9F87-4C9CA4BCFA0F}" destId="{0E73F1ED-786C-4C8D-B02B-E86A6C77C426}" srcOrd="1" destOrd="0" presId="urn:microsoft.com/office/officeart/2005/8/layout/orgChart1"/>
    <dgm:cxn modelId="{4E9FE67A-CF6B-497C-B9DC-E1F01EB7F9FA}" type="presParOf" srcId="{0894F271-11C0-45DC-9F87-4C9CA4BCFA0F}" destId="{65F59E73-FA16-4FEC-B377-F8F7CE3DC24A}" srcOrd="2" destOrd="0" presId="urn:microsoft.com/office/officeart/2005/8/layout/orgChart1"/>
    <dgm:cxn modelId="{641FE982-727F-432A-9DC3-8F74749A5DBD}" type="presParOf" srcId="{899BCB0C-FF4E-4260-92F9-330C13D5F283}" destId="{37BA687A-D22C-4CD3-8840-26693AA0B506}" srcOrd="6" destOrd="0" presId="urn:microsoft.com/office/officeart/2005/8/layout/orgChart1"/>
    <dgm:cxn modelId="{0A3C06D0-A39E-46E5-AD78-27390DBF9DE3}" type="presParOf" srcId="{899BCB0C-FF4E-4260-92F9-330C13D5F283}" destId="{3BF2C33E-0978-49F3-BA75-2608DB855150}" srcOrd="7" destOrd="0" presId="urn:microsoft.com/office/officeart/2005/8/layout/orgChart1"/>
    <dgm:cxn modelId="{905691B4-4E74-4724-B295-5F2964D0A40F}" type="presParOf" srcId="{3BF2C33E-0978-49F3-BA75-2608DB855150}" destId="{51A055EC-0A83-4E21-8058-CEC147350CD3}" srcOrd="0" destOrd="0" presId="urn:microsoft.com/office/officeart/2005/8/layout/orgChart1"/>
    <dgm:cxn modelId="{45D9B2BF-6950-45C1-8E80-4B0829156B19}" type="presParOf" srcId="{51A055EC-0A83-4E21-8058-CEC147350CD3}" destId="{7A0EE596-6D02-4923-A22F-ED8F16F309AF}" srcOrd="0" destOrd="0" presId="urn:microsoft.com/office/officeart/2005/8/layout/orgChart1"/>
    <dgm:cxn modelId="{BD3B4CB9-E0E1-4EBB-A898-D97ECBA19FD1}" type="presParOf" srcId="{51A055EC-0A83-4E21-8058-CEC147350CD3}" destId="{10D50F83-016D-4FAA-B569-319BC58E5608}" srcOrd="1" destOrd="0" presId="urn:microsoft.com/office/officeart/2005/8/layout/orgChart1"/>
    <dgm:cxn modelId="{DC1D1880-7A44-4C89-8B30-336BAF8672AB}" type="presParOf" srcId="{3BF2C33E-0978-49F3-BA75-2608DB855150}" destId="{E7349ABB-71DA-49F2-A737-FA139D91855E}" srcOrd="1" destOrd="0" presId="urn:microsoft.com/office/officeart/2005/8/layout/orgChart1"/>
    <dgm:cxn modelId="{2D8B353E-CE9C-48B6-B505-C2786C7A1BAD}" type="presParOf" srcId="{3BF2C33E-0978-49F3-BA75-2608DB855150}" destId="{4DA9C7B0-1D86-4437-9329-CA0BC28CFC8F}" srcOrd="2" destOrd="0" presId="urn:microsoft.com/office/officeart/2005/8/layout/orgChart1"/>
    <dgm:cxn modelId="{757D2422-8937-4F5B-8D47-4C1396558852}" type="presParOf" srcId="{899BCB0C-FF4E-4260-92F9-330C13D5F283}" destId="{518A5496-6E1C-4256-A546-6BBCB2EDE18D}" srcOrd="8" destOrd="0" presId="urn:microsoft.com/office/officeart/2005/8/layout/orgChart1"/>
    <dgm:cxn modelId="{7C34B044-4F1C-4AA9-B0A4-7CC0EB9BF121}" type="presParOf" srcId="{899BCB0C-FF4E-4260-92F9-330C13D5F283}" destId="{F3F9BFE4-8DCA-4810-ADA2-13DECE08A38E}" srcOrd="9" destOrd="0" presId="urn:microsoft.com/office/officeart/2005/8/layout/orgChart1"/>
    <dgm:cxn modelId="{9F304A06-214A-4B10-8839-4FAD78C4F731}" type="presParOf" srcId="{F3F9BFE4-8DCA-4810-ADA2-13DECE08A38E}" destId="{29495E24-A4C4-458E-8C0D-F2D7AF6FB58F}" srcOrd="0" destOrd="0" presId="urn:microsoft.com/office/officeart/2005/8/layout/orgChart1"/>
    <dgm:cxn modelId="{5DBB8C72-D6FA-4F88-BA6F-0A1BFB70D012}" type="presParOf" srcId="{29495E24-A4C4-458E-8C0D-F2D7AF6FB58F}" destId="{E9EAA8C7-472B-4468-A422-1A8976FBA475}" srcOrd="0" destOrd="0" presId="urn:microsoft.com/office/officeart/2005/8/layout/orgChart1"/>
    <dgm:cxn modelId="{743AB024-26E1-4BE2-90C6-E7A206A18E5C}" type="presParOf" srcId="{29495E24-A4C4-458E-8C0D-F2D7AF6FB58F}" destId="{FAC0B2D5-02BA-4442-9527-6DFCC5632498}" srcOrd="1" destOrd="0" presId="urn:microsoft.com/office/officeart/2005/8/layout/orgChart1"/>
    <dgm:cxn modelId="{6B4E6B7D-C3A1-4606-BC5B-BF1A8A27B226}" type="presParOf" srcId="{F3F9BFE4-8DCA-4810-ADA2-13DECE08A38E}" destId="{87737FF6-510A-4EF2-A26D-C014CC5B253C}" srcOrd="1" destOrd="0" presId="urn:microsoft.com/office/officeart/2005/8/layout/orgChart1"/>
    <dgm:cxn modelId="{8E9072C3-0C84-47ED-B495-41D39C6E0540}" type="presParOf" srcId="{87737FF6-510A-4EF2-A26D-C014CC5B253C}" destId="{B087460C-041C-4E3E-AF9C-2DC43B88C50B}" srcOrd="0" destOrd="0" presId="urn:microsoft.com/office/officeart/2005/8/layout/orgChart1"/>
    <dgm:cxn modelId="{B3DD1B28-79E8-4DA4-A5B2-DCCF50D61DAE}" type="presParOf" srcId="{87737FF6-510A-4EF2-A26D-C014CC5B253C}" destId="{0B57FD76-EB10-4C14-86AC-D7ABEB23DE26}" srcOrd="1" destOrd="0" presId="urn:microsoft.com/office/officeart/2005/8/layout/orgChart1"/>
    <dgm:cxn modelId="{C335E414-BAD2-4DF6-B854-2161E20848A3}" type="presParOf" srcId="{0B57FD76-EB10-4C14-86AC-D7ABEB23DE26}" destId="{8FC9EC51-3927-41F9-BEE4-3AA98F6A6D9A}" srcOrd="0" destOrd="0" presId="urn:microsoft.com/office/officeart/2005/8/layout/orgChart1"/>
    <dgm:cxn modelId="{76BD32CD-D750-45DC-B4B3-ACFA6C93B1BB}" type="presParOf" srcId="{8FC9EC51-3927-41F9-BEE4-3AA98F6A6D9A}" destId="{F4AF36E9-6F1D-47DA-93DF-465188F54BD1}" srcOrd="0" destOrd="0" presId="urn:microsoft.com/office/officeart/2005/8/layout/orgChart1"/>
    <dgm:cxn modelId="{1EE1889A-E830-4379-900C-415DB724B656}" type="presParOf" srcId="{8FC9EC51-3927-41F9-BEE4-3AA98F6A6D9A}" destId="{6F0218FB-1A14-4E75-A169-BB01F4990E12}" srcOrd="1" destOrd="0" presId="urn:microsoft.com/office/officeart/2005/8/layout/orgChart1"/>
    <dgm:cxn modelId="{E60C8A26-70C1-4648-99BB-1FFEF84F29E7}" type="presParOf" srcId="{0B57FD76-EB10-4C14-86AC-D7ABEB23DE26}" destId="{BC538FE3-AF6A-453D-BB54-807BD7FFFAB1}" srcOrd="1" destOrd="0" presId="urn:microsoft.com/office/officeart/2005/8/layout/orgChart1"/>
    <dgm:cxn modelId="{EDC5C294-D111-4845-BA49-5A459970E84C}" type="presParOf" srcId="{0B57FD76-EB10-4C14-86AC-D7ABEB23DE26}" destId="{17C8B0D3-F240-4CBB-AE48-7B0E70B6C35C}" srcOrd="2" destOrd="0" presId="urn:microsoft.com/office/officeart/2005/8/layout/orgChart1"/>
    <dgm:cxn modelId="{2FEB5DF3-1697-4180-8160-045F948F1D52}" type="presParOf" srcId="{87737FF6-510A-4EF2-A26D-C014CC5B253C}" destId="{61214C13-9949-4AEF-892B-B249A1FBFC90}" srcOrd="2" destOrd="0" presId="urn:microsoft.com/office/officeart/2005/8/layout/orgChart1"/>
    <dgm:cxn modelId="{E73E76EF-7B4D-4FAE-9AE8-0FC0FE39971F}" type="presParOf" srcId="{87737FF6-510A-4EF2-A26D-C014CC5B253C}" destId="{89CADC1C-2881-4B2A-ADD5-E62B7FD5CFFA}" srcOrd="3" destOrd="0" presId="urn:microsoft.com/office/officeart/2005/8/layout/orgChart1"/>
    <dgm:cxn modelId="{5EF57734-D88D-45F4-89C0-DBAA4E4CEF04}" type="presParOf" srcId="{89CADC1C-2881-4B2A-ADD5-E62B7FD5CFFA}" destId="{BC035B7B-AAF5-4078-B6A5-430BA956E524}" srcOrd="0" destOrd="0" presId="urn:microsoft.com/office/officeart/2005/8/layout/orgChart1"/>
    <dgm:cxn modelId="{117825BD-DE85-4D8A-9B5E-D3E7C5F883B9}" type="presParOf" srcId="{BC035B7B-AAF5-4078-B6A5-430BA956E524}" destId="{7529B680-2A08-4295-BA2C-BE26BCCF76A6}" srcOrd="0" destOrd="0" presId="urn:microsoft.com/office/officeart/2005/8/layout/orgChart1"/>
    <dgm:cxn modelId="{6EAFB17A-53E5-4F41-8F19-E0BFD15E308D}" type="presParOf" srcId="{BC035B7B-AAF5-4078-B6A5-430BA956E524}" destId="{EC3C2F4F-C4E0-414B-9F5F-0B91563CE292}" srcOrd="1" destOrd="0" presId="urn:microsoft.com/office/officeart/2005/8/layout/orgChart1"/>
    <dgm:cxn modelId="{7AE59458-DFBF-4859-A60D-FD35473654B4}" type="presParOf" srcId="{89CADC1C-2881-4B2A-ADD5-E62B7FD5CFFA}" destId="{C5EAB87E-7A8D-4F52-B69F-C11A0643AE17}" srcOrd="1" destOrd="0" presId="urn:microsoft.com/office/officeart/2005/8/layout/orgChart1"/>
    <dgm:cxn modelId="{B0B59BA4-CB27-4A22-A73F-7480285C1BE0}" type="presParOf" srcId="{89CADC1C-2881-4B2A-ADD5-E62B7FD5CFFA}" destId="{BAE167D9-45C3-45CD-ACBF-C91361F6A5FD}" srcOrd="2" destOrd="0" presId="urn:microsoft.com/office/officeart/2005/8/layout/orgChart1"/>
    <dgm:cxn modelId="{BD69F6CA-6CA3-418C-BF95-22C57DA7D474}" type="presParOf" srcId="{87737FF6-510A-4EF2-A26D-C014CC5B253C}" destId="{FEEED0EF-44D1-4884-8372-4A8D71AE17E0}" srcOrd="4" destOrd="0" presId="urn:microsoft.com/office/officeart/2005/8/layout/orgChart1"/>
    <dgm:cxn modelId="{4C3F8E8D-D146-4047-94FC-1BDFB1BFCED1}" type="presParOf" srcId="{87737FF6-510A-4EF2-A26D-C014CC5B253C}" destId="{2257FA75-E94A-491D-A347-02436B6B34B1}" srcOrd="5" destOrd="0" presId="urn:microsoft.com/office/officeart/2005/8/layout/orgChart1"/>
    <dgm:cxn modelId="{D3A65425-631F-4E51-BA8B-BD9D6661E001}" type="presParOf" srcId="{2257FA75-E94A-491D-A347-02436B6B34B1}" destId="{CD00DF89-101C-4B8F-B653-C6D5BBC6ED63}" srcOrd="0" destOrd="0" presId="urn:microsoft.com/office/officeart/2005/8/layout/orgChart1"/>
    <dgm:cxn modelId="{6800659F-5950-4577-BA98-93DA4AF5DC76}" type="presParOf" srcId="{CD00DF89-101C-4B8F-B653-C6D5BBC6ED63}" destId="{012B7669-BC37-406B-9881-D0B24064419C}" srcOrd="0" destOrd="0" presId="urn:microsoft.com/office/officeart/2005/8/layout/orgChart1"/>
    <dgm:cxn modelId="{13C3C845-8A02-4336-A03F-093197424B01}" type="presParOf" srcId="{CD00DF89-101C-4B8F-B653-C6D5BBC6ED63}" destId="{54354A5D-8256-4407-8C5B-B7E1CE119577}" srcOrd="1" destOrd="0" presId="urn:microsoft.com/office/officeart/2005/8/layout/orgChart1"/>
    <dgm:cxn modelId="{902BA814-5118-455C-97EB-63B4A99195A3}" type="presParOf" srcId="{2257FA75-E94A-491D-A347-02436B6B34B1}" destId="{5BA88353-744B-4249-888B-576C4A51F1A1}" srcOrd="1" destOrd="0" presId="urn:microsoft.com/office/officeart/2005/8/layout/orgChart1"/>
    <dgm:cxn modelId="{B437F40E-EEE8-454F-92B6-C963A223D898}" type="presParOf" srcId="{2257FA75-E94A-491D-A347-02436B6B34B1}" destId="{A6E6C1CF-4602-4D8C-A4E9-B21283AF2AAE}" srcOrd="2" destOrd="0" presId="urn:microsoft.com/office/officeart/2005/8/layout/orgChart1"/>
    <dgm:cxn modelId="{EE2C432C-42A9-406C-AAE2-BDA268E443F4}" type="presParOf" srcId="{87737FF6-510A-4EF2-A26D-C014CC5B253C}" destId="{C2564F8E-0D65-491B-9695-890278D9F785}" srcOrd="6" destOrd="0" presId="urn:microsoft.com/office/officeart/2005/8/layout/orgChart1"/>
    <dgm:cxn modelId="{CF588BB6-169D-4A75-97F1-F182CCE2F9D1}" type="presParOf" srcId="{87737FF6-510A-4EF2-A26D-C014CC5B253C}" destId="{0B746808-762D-4E75-ABD8-BCE8F3AB231F}" srcOrd="7" destOrd="0" presId="urn:microsoft.com/office/officeart/2005/8/layout/orgChart1"/>
    <dgm:cxn modelId="{B483B1BE-27DA-4F9E-9DAB-B3BB3426CF03}" type="presParOf" srcId="{0B746808-762D-4E75-ABD8-BCE8F3AB231F}" destId="{D726FC9C-B9BF-496A-B121-8E1424819C08}" srcOrd="0" destOrd="0" presId="urn:microsoft.com/office/officeart/2005/8/layout/orgChart1"/>
    <dgm:cxn modelId="{F91B4CC0-8C3E-44A1-993F-8D450228AA2F}" type="presParOf" srcId="{D726FC9C-B9BF-496A-B121-8E1424819C08}" destId="{698AE43F-AED3-4A71-9183-3CD591D342CF}" srcOrd="0" destOrd="0" presId="urn:microsoft.com/office/officeart/2005/8/layout/orgChart1"/>
    <dgm:cxn modelId="{32A43D02-0D3A-4C88-B1D6-AE38EE2E2B52}" type="presParOf" srcId="{D726FC9C-B9BF-496A-B121-8E1424819C08}" destId="{C3E9965A-BFD7-4B1F-8CB2-3C750739434F}" srcOrd="1" destOrd="0" presId="urn:microsoft.com/office/officeart/2005/8/layout/orgChart1"/>
    <dgm:cxn modelId="{F2C3816E-7139-480B-AE7A-4641376B253A}" type="presParOf" srcId="{0B746808-762D-4E75-ABD8-BCE8F3AB231F}" destId="{C8649B1B-21C3-4752-A317-73E42AC73F2C}" srcOrd="1" destOrd="0" presId="urn:microsoft.com/office/officeart/2005/8/layout/orgChart1"/>
    <dgm:cxn modelId="{91A44A99-E09B-4B24-A157-5047EB65B6DC}" type="presParOf" srcId="{0B746808-762D-4E75-ABD8-BCE8F3AB231F}" destId="{F2D0E0E9-8ADC-4DB5-852F-32B220FCF8E0}" srcOrd="2" destOrd="0" presId="urn:microsoft.com/office/officeart/2005/8/layout/orgChart1"/>
    <dgm:cxn modelId="{477F3D2B-D5F5-4262-B65E-BB2C12F318CC}" type="presParOf" srcId="{87737FF6-510A-4EF2-A26D-C014CC5B253C}" destId="{DAD995B0-A4A1-42BA-846F-CFF2CBE3EDC0}" srcOrd="8" destOrd="0" presId="urn:microsoft.com/office/officeart/2005/8/layout/orgChart1"/>
    <dgm:cxn modelId="{EFB8FEC5-BF11-459A-B2C5-3634C44B29DD}" type="presParOf" srcId="{87737FF6-510A-4EF2-A26D-C014CC5B253C}" destId="{FAAE7B1F-D186-4A24-A533-ACE759DF0CA1}" srcOrd="9" destOrd="0" presId="urn:microsoft.com/office/officeart/2005/8/layout/orgChart1"/>
    <dgm:cxn modelId="{3B3C9B2E-4419-44CC-8212-D2AA080E2BD1}" type="presParOf" srcId="{FAAE7B1F-D186-4A24-A533-ACE759DF0CA1}" destId="{BB538C94-069C-4015-B762-7F458E644AB1}" srcOrd="0" destOrd="0" presId="urn:microsoft.com/office/officeart/2005/8/layout/orgChart1"/>
    <dgm:cxn modelId="{B07FD0B8-21B3-481F-A4EF-BE86A35C1AC7}" type="presParOf" srcId="{BB538C94-069C-4015-B762-7F458E644AB1}" destId="{2FAEAC86-E179-40A2-B9F4-AC43348709D7}" srcOrd="0" destOrd="0" presId="urn:microsoft.com/office/officeart/2005/8/layout/orgChart1"/>
    <dgm:cxn modelId="{FE557776-0FCC-4711-AB3A-94EDC5DFACE1}" type="presParOf" srcId="{BB538C94-069C-4015-B762-7F458E644AB1}" destId="{C3FCACD8-1EF4-416F-B0CB-7CD23D1C2EA5}" srcOrd="1" destOrd="0" presId="urn:microsoft.com/office/officeart/2005/8/layout/orgChart1"/>
    <dgm:cxn modelId="{E5DEED31-0EC4-4C43-BA26-3099C1B87422}" type="presParOf" srcId="{FAAE7B1F-D186-4A24-A533-ACE759DF0CA1}" destId="{03AC9064-C92B-43F6-987F-D1F14E5CB0A2}" srcOrd="1" destOrd="0" presId="urn:microsoft.com/office/officeart/2005/8/layout/orgChart1"/>
    <dgm:cxn modelId="{67C1E7BD-E9D8-431F-9D4E-C3483A8BA95D}" type="presParOf" srcId="{FAAE7B1F-D186-4A24-A533-ACE759DF0CA1}" destId="{0913FB14-25EE-486C-BAAF-899C0A74F840}" srcOrd="2" destOrd="0" presId="urn:microsoft.com/office/officeart/2005/8/layout/orgChart1"/>
    <dgm:cxn modelId="{46FE4E03-9684-4990-B54E-8B844B8C511E}" type="presParOf" srcId="{87737FF6-510A-4EF2-A26D-C014CC5B253C}" destId="{3163D266-CC22-47EE-AF98-CCBFEAFE51F2}" srcOrd="10" destOrd="0" presId="urn:microsoft.com/office/officeart/2005/8/layout/orgChart1"/>
    <dgm:cxn modelId="{F897D442-E13D-4224-A412-F0134A37F533}" type="presParOf" srcId="{87737FF6-510A-4EF2-A26D-C014CC5B253C}" destId="{8767E540-C6EC-4B8E-8392-60E820F61DBB}" srcOrd="11" destOrd="0" presId="urn:microsoft.com/office/officeart/2005/8/layout/orgChart1"/>
    <dgm:cxn modelId="{33D572D5-6ADD-431C-BB2A-7F35A3DD8948}" type="presParOf" srcId="{8767E540-C6EC-4B8E-8392-60E820F61DBB}" destId="{60A52A46-D1BC-4C5A-8018-0CAF4B481A0D}" srcOrd="0" destOrd="0" presId="urn:microsoft.com/office/officeart/2005/8/layout/orgChart1"/>
    <dgm:cxn modelId="{097B2189-CBF1-42C1-B2A6-C573987162F7}" type="presParOf" srcId="{60A52A46-D1BC-4C5A-8018-0CAF4B481A0D}" destId="{E627E4C5-3392-4D4A-BD87-4D9D5527108C}" srcOrd="0" destOrd="0" presId="urn:microsoft.com/office/officeart/2005/8/layout/orgChart1"/>
    <dgm:cxn modelId="{8BFEC248-75FA-4223-BC4D-4C595CDC0492}" type="presParOf" srcId="{60A52A46-D1BC-4C5A-8018-0CAF4B481A0D}" destId="{B771B97A-70B8-4AB3-A405-2EE6E515A958}" srcOrd="1" destOrd="0" presId="urn:microsoft.com/office/officeart/2005/8/layout/orgChart1"/>
    <dgm:cxn modelId="{A52B9E26-7F96-4F8C-A58E-4B28580A5FA1}" type="presParOf" srcId="{8767E540-C6EC-4B8E-8392-60E820F61DBB}" destId="{F25DF8F8-D030-42D5-90CE-432F602CEDBF}" srcOrd="1" destOrd="0" presId="urn:microsoft.com/office/officeart/2005/8/layout/orgChart1"/>
    <dgm:cxn modelId="{118A3DF9-3DF7-4A1A-B09C-9715403BCC76}" type="presParOf" srcId="{8767E540-C6EC-4B8E-8392-60E820F61DBB}" destId="{D1776B09-1B98-4C62-A35D-F1210EFF69FF}" srcOrd="2" destOrd="0" presId="urn:microsoft.com/office/officeart/2005/8/layout/orgChart1"/>
    <dgm:cxn modelId="{884E99C1-604B-497B-B045-C3E5E2BB943E}" type="presParOf" srcId="{F3F9BFE4-8DCA-4810-ADA2-13DECE08A38E}" destId="{C00C70B6-78B6-4EBE-9518-9476E327F1D8}" srcOrd="2" destOrd="0" presId="urn:microsoft.com/office/officeart/2005/8/layout/orgChart1"/>
    <dgm:cxn modelId="{DAD99690-CE0B-491B-8430-FB0861672427}" type="presParOf" srcId="{9B76EA2C-44C9-4F5F-A6CE-CA1D4118159D}" destId="{F886281D-A8D4-4F8B-9A49-E619D4CFC8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63D266-CC22-47EE-AF98-CCBFEAFE51F2}">
      <dsp:nvSpPr>
        <dsp:cNvPr id="0" name=""/>
        <dsp:cNvSpPr/>
      </dsp:nvSpPr>
      <dsp:spPr>
        <a:xfrm>
          <a:off x="4693294" y="1298985"/>
          <a:ext cx="142498" cy="3437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7893"/>
              </a:lnTo>
              <a:lnTo>
                <a:pt x="142498" y="343789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995B0-A4A1-42BA-846F-CFF2CBE3EDC0}">
      <dsp:nvSpPr>
        <dsp:cNvPr id="0" name=""/>
        <dsp:cNvSpPr/>
      </dsp:nvSpPr>
      <dsp:spPr>
        <a:xfrm>
          <a:off x="4693294" y="1298985"/>
          <a:ext cx="142498" cy="2877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7869"/>
              </a:lnTo>
              <a:lnTo>
                <a:pt x="142498" y="28778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64F8E-0D65-491B-9695-890278D9F785}">
      <dsp:nvSpPr>
        <dsp:cNvPr id="0" name=""/>
        <dsp:cNvSpPr/>
      </dsp:nvSpPr>
      <dsp:spPr>
        <a:xfrm>
          <a:off x="4693294" y="1298985"/>
          <a:ext cx="142498" cy="234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895"/>
              </a:lnTo>
              <a:lnTo>
                <a:pt x="142498" y="23408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ED0EF-44D1-4884-8372-4A8D71AE17E0}">
      <dsp:nvSpPr>
        <dsp:cNvPr id="0" name=""/>
        <dsp:cNvSpPr/>
      </dsp:nvSpPr>
      <dsp:spPr>
        <a:xfrm>
          <a:off x="4693294" y="1298985"/>
          <a:ext cx="142498" cy="1709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9583"/>
              </a:lnTo>
              <a:lnTo>
                <a:pt x="142498" y="170958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14C13-9949-4AEF-892B-B249A1FBFC90}">
      <dsp:nvSpPr>
        <dsp:cNvPr id="0" name=""/>
        <dsp:cNvSpPr/>
      </dsp:nvSpPr>
      <dsp:spPr>
        <a:xfrm>
          <a:off x="4693294" y="1298985"/>
          <a:ext cx="142498" cy="1078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271"/>
              </a:lnTo>
              <a:lnTo>
                <a:pt x="142498" y="10782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7460C-041C-4E3E-AF9C-2DC43B88C50B}">
      <dsp:nvSpPr>
        <dsp:cNvPr id="0" name=""/>
        <dsp:cNvSpPr/>
      </dsp:nvSpPr>
      <dsp:spPr>
        <a:xfrm>
          <a:off x="4693294" y="1298985"/>
          <a:ext cx="142498" cy="446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959"/>
              </a:lnTo>
              <a:lnTo>
                <a:pt x="142498" y="4469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A5496-6E1C-4256-A546-6BBCB2EDE18D}">
      <dsp:nvSpPr>
        <dsp:cNvPr id="0" name=""/>
        <dsp:cNvSpPr/>
      </dsp:nvSpPr>
      <dsp:spPr>
        <a:xfrm>
          <a:off x="2774311" y="523455"/>
          <a:ext cx="2298979" cy="343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67"/>
              </a:lnTo>
              <a:lnTo>
                <a:pt x="2298979" y="243967"/>
              </a:lnTo>
              <a:lnTo>
                <a:pt x="2298979" y="3437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A687A-D22C-4CD3-8840-26693AA0B506}">
      <dsp:nvSpPr>
        <dsp:cNvPr id="0" name=""/>
        <dsp:cNvSpPr/>
      </dsp:nvSpPr>
      <dsp:spPr>
        <a:xfrm>
          <a:off x="2774311" y="523455"/>
          <a:ext cx="1149489" cy="343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67"/>
              </a:lnTo>
              <a:lnTo>
                <a:pt x="1149489" y="243967"/>
              </a:lnTo>
              <a:lnTo>
                <a:pt x="1149489" y="3437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7AACFB-A37D-473D-A04F-B48471AF52B3}">
      <dsp:nvSpPr>
        <dsp:cNvPr id="0" name=""/>
        <dsp:cNvSpPr/>
      </dsp:nvSpPr>
      <dsp:spPr>
        <a:xfrm>
          <a:off x="2728591" y="523455"/>
          <a:ext cx="91440" cy="3437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7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C15C4-DC03-476D-8D44-774AF7987DFB}">
      <dsp:nvSpPr>
        <dsp:cNvPr id="0" name=""/>
        <dsp:cNvSpPr/>
      </dsp:nvSpPr>
      <dsp:spPr>
        <a:xfrm>
          <a:off x="1624821" y="523455"/>
          <a:ext cx="1149489" cy="343716"/>
        </a:xfrm>
        <a:custGeom>
          <a:avLst/>
          <a:gdLst/>
          <a:ahLst/>
          <a:cxnLst/>
          <a:rect l="0" t="0" r="0" b="0"/>
          <a:pathLst>
            <a:path>
              <a:moveTo>
                <a:pt x="1149489" y="0"/>
              </a:moveTo>
              <a:lnTo>
                <a:pt x="1149489" y="243967"/>
              </a:lnTo>
              <a:lnTo>
                <a:pt x="0" y="243967"/>
              </a:lnTo>
              <a:lnTo>
                <a:pt x="0" y="3437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3EB901-0CBE-4E84-8E4B-52DE1BC2DC2C}">
      <dsp:nvSpPr>
        <dsp:cNvPr id="0" name=""/>
        <dsp:cNvSpPr/>
      </dsp:nvSpPr>
      <dsp:spPr>
        <a:xfrm>
          <a:off x="95334" y="1298985"/>
          <a:ext cx="142498" cy="2323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3634"/>
              </a:lnTo>
              <a:lnTo>
                <a:pt x="142498" y="232363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94F6C-D896-4CF6-9CB5-8A0A8A577AB9}">
      <dsp:nvSpPr>
        <dsp:cNvPr id="0" name=""/>
        <dsp:cNvSpPr/>
      </dsp:nvSpPr>
      <dsp:spPr>
        <a:xfrm>
          <a:off x="95334" y="1298985"/>
          <a:ext cx="142498" cy="1446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701"/>
              </a:lnTo>
              <a:lnTo>
                <a:pt x="142498" y="144670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32485-0330-4ADA-A3F7-F64E1BDA54E6}">
      <dsp:nvSpPr>
        <dsp:cNvPr id="0" name=""/>
        <dsp:cNvSpPr/>
      </dsp:nvSpPr>
      <dsp:spPr>
        <a:xfrm>
          <a:off x="95334" y="1298985"/>
          <a:ext cx="142498" cy="569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9769"/>
              </a:lnTo>
              <a:lnTo>
                <a:pt x="142498" y="5697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77AABD-03A2-4BCA-A046-D0D4EF8859C6}">
      <dsp:nvSpPr>
        <dsp:cNvPr id="0" name=""/>
        <dsp:cNvSpPr/>
      </dsp:nvSpPr>
      <dsp:spPr>
        <a:xfrm>
          <a:off x="475331" y="523455"/>
          <a:ext cx="2298979" cy="343716"/>
        </a:xfrm>
        <a:custGeom>
          <a:avLst/>
          <a:gdLst/>
          <a:ahLst/>
          <a:cxnLst/>
          <a:rect l="0" t="0" r="0" b="0"/>
          <a:pathLst>
            <a:path>
              <a:moveTo>
                <a:pt x="2298979" y="0"/>
              </a:moveTo>
              <a:lnTo>
                <a:pt x="2298979" y="243967"/>
              </a:lnTo>
              <a:lnTo>
                <a:pt x="0" y="243967"/>
              </a:lnTo>
              <a:lnTo>
                <a:pt x="0" y="3437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826FF-FBC3-435A-8227-6E07FE8C909F}">
      <dsp:nvSpPr>
        <dsp:cNvPr id="0" name=""/>
        <dsp:cNvSpPr/>
      </dsp:nvSpPr>
      <dsp:spPr>
        <a:xfrm>
          <a:off x="2052863" y="48459"/>
          <a:ext cx="1442894" cy="47499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Yüksekokul Müdürü</a:t>
          </a:r>
        </a:p>
      </dsp:txBody>
      <dsp:txXfrm>
        <a:off x="2052863" y="48459"/>
        <a:ext cx="1442894" cy="474995"/>
      </dsp:txXfrm>
    </dsp:sp>
    <dsp:sp modelId="{DCAB8627-F497-4E0C-A260-42AF202F75DE}">
      <dsp:nvSpPr>
        <dsp:cNvPr id="0" name=""/>
        <dsp:cNvSpPr/>
      </dsp:nvSpPr>
      <dsp:spPr>
        <a:xfrm>
          <a:off x="335" y="867171"/>
          <a:ext cx="949991" cy="43181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Bölüm Başkanlıkları</a:t>
          </a:r>
        </a:p>
      </dsp:txBody>
      <dsp:txXfrm>
        <a:off x="335" y="867171"/>
        <a:ext cx="949991" cy="431813"/>
      </dsp:txXfrm>
    </dsp:sp>
    <dsp:sp modelId="{09B53917-C84D-4275-9BD2-93159C4EA1AD}">
      <dsp:nvSpPr>
        <dsp:cNvPr id="0" name=""/>
        <dsp:cNvSpPr/>
      </dsp:nvSpPr>
      <dsp:spPr>
        <a:xfrm>
          <a:off x="237833" y="1530037"/>
          <a:ext cx="1277206" cy="6774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Beden Eğitimi ve Spor Öğretmenliği Bölüm Başkanlığı</a:t>
          </a:r>
        </a:p>
      </dsp:txBody>
      <dsp:txXfrm>
        <a:off x="237833" y="1530037"/>
        <a:ext cx="1277206" cy="677434"/>
      </dsp:txXfrm>
    </dsp:sp>
    <dsp:sp modelId="{6DAEA98E-5F98-4E8D-AB1B-38F3881AD425}">
      <dsp:nvSpPr>
        <dsp:cNvPr id="0" name=""/>
        <dsp:cNvSpPr/>
      </dsp:nvSpPr>
      <dsp:spPr>
        <a:xfrm>
          <a:off x="237833" y="2406970"/>
          <a:ext cx="1277206" cy="6774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Antrenörlük Eğitimi Bölüm Başkanlığı</a:t>
          </a:r>
        </a:p>
      </dsp:txBody>
      <dsp:txXfrm>
        <a:off x="237833" y="2406970"/>
        <a:ext cx="1277206" cy="677434"/>
      </dsp:txXfrm>
    </dsp:sp>
    <dsp:sp modelId="{93893714-B965-4851-94E6-7AD8F8A12E49}">
      <dsp:nvSpPr>
        <dsp:cNvPr id="0" name=""/>
        <dsp:cNvSpPr/>
      </dsp:nvSpPr>
      <dsp:spPr>
        <a:xfrm>
          <a:off x="237833" y="3283902"/>
          <a:ext cx="1277206" cy="67743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Spor Yöneticiliği Bölüm Başkanlığı</a:t>
          </a:r>
        </a:p>
      </dsp:txBody>
      <dsp:txXfrm>
        <a:off x="237833" y="3283902"/>
        <a:ext cx="1277206" cy="677434"/>
      </dsp:txXfrm>
    </dsp:sp>
    <dsp:sp modelId="{D5248252-0B8A-4922-B090-AAB634189D22}">
      <dsp:nvSpPr>
        <dsp:cNvPr id="0" name=""/>
        <dsp:cNvSpPr/>
      </dsp:nvSpPr>
      <dsp:spPr>
        <a:xfrm>
          <a:off x="1149825" y="867171"/>
          <a:ext cx="949991" cy="43181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Yüksekokul Müdür Yardımcıları</a:t>
          </a:r>
        </a:p>
      </dsp:txBody>
      <dsp:txXfrm>
        <a:off x="1149825" y="867171"/>
        <a:ext cx="949991" cy="431813"/>
      </dsp:txXfrm>
    </dsp:sp>
    <dsp:sp modelId="{BD71BA92-9966-43F1-BB68-0B00F099024D}">
      <dsp:nvSpPr>
        <dsp:cNvPr id="0" name=""/>
        <dsp:cNvSpPr/>
      </dsp:nvSpPr>
      <dsp:spPr>
        <a:xfrm>
          <a:off x="2299315" y="867171"/>
          <a:ext cx="949991" cy="43181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Yüksekokul Kurulu</a:t>
          </a:r>
        </a:p>
      </dsp:txBody>
      <dsp:txXfrm>
        <a:off x="2299315" y="867171"/>
        <a:ext cx="949991" cy="431813"/>
      </dsp:txXfrm>
    </dsp:sp>
    <dsp:sp modelId="{7A0EE596-6D02-4923-A22F-ED8F16F309AF}">
      <dsp:nvSpPr>
        <dsp:cNvPr id="0" name=""/>
        <dsp:cNvSpPr/>
      </dsp:nvSpPr>
      <dsp:spPr>
        <a:xfrm>
          <a:off x="3448805" y="867171"/>
          <a:ext cx="949991" cy="43181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Yüksekokul Yönetim Kurulu</a:t>
          </a:r>
        </a:p>
      </dsp:txBody>
      <dsp:txXfrm>
        <a:off x="3448805" y="867171"/>
        <a:ext cx="949991" cy="431813"/>
      </dsp:txXfrm>
    </dsp:sp>
    <dsp:sp modelId="{E9EAA8C7-472B-4468-A422-1A8976FBA475}">
      <dsp:nvSpPr>
        <dsp:cNvPr id="0" name=""/>
        <dsp:cNvSpPr/>
      </dsp:nvSpPr>
      <dsp:spPr>
        <a:xfrm>
          <a:off x="4598294" y="867171"/>
          <a:ext cx="949991" cy="43181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Yüksekokul Sekreterliği</a:t>
          </a:r>
        </a:p>
      </dsp:txBody>
      <dsp:txXfrm>
        <a:off x="4598294" y="867171"/>
        <a:ext cx="949991" cy="431813"/>
      </dsp:txXfrm>
    </dsp:sp>
    <dsp:sp modelId="{F4AF36E9-6F1D-47DA-93DF-465188F54BD1}">
      <dsp:nvSpPr>
        <dsp:cNvPr id="0" name=""/>
        <dsp:cNvSpPr/>
      </dsp:nvSpPr>
      <dsp:spPr>
        <a:xfrm>
          <a:off x="4835792" y="1530037"/>
          <a:ext cx="949991" cy="43181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Öğrenci İşleri</a:t>
          </a:r>
        </a:p>
      </dsp:txBody>
      <dsp:txXfrm>
        <a:off x="4835792" y="1530037"/>
        <a:ext cx="949991" cy="431813"/>
      </dsp:txXfrm>
    </dsp:sp>
    <dsp:sp modelId="{7529B680-2A08-4295-BA2C-BE26BCCF76A6}">
      <dsp:nvSpPr>
        <dsp:cNvPr id="0" name=""/>
        <dsp:cNvSpPr/>
      </dsp:nvSpPr>
      <dsp:spPr>
        <a:xfrm>
          <a:off x="4835792" y="2161350"/>
          <a:ext cx="949991" cy="43181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Personel İşleri</a:t>
          </a:r>
        </a:p>
      </dsp:txBody>
      <dsp:txXfrm>
        <a:off x="4835792" y="2161350"/>
        <a:ext cx="949991" cy="431813"/>
      </dsp:txXfrm>
    </dsp:sp>
    <dsp:sp modelId="{012B7669-BC37-406B-9881-D0B24064419C}">
      <dsp:nvSpPr>
        <dsp:cNvPr id="0" name=""/>
        <dsp:cNvSpPr/>
      </dsp:nvSpPr>
      <dsp:spPr>
        <a:xfrm>
          <a:off x="4835792" y="2792662"/>
          <a:ext cx="949991" cy="43181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Tesis İşleri</a:t>
          </a:r>
        </a:p>
      </dsp:txBody>
      <dsp:txXfrm>
        <a:off x="4835792" y="2792662"/>
        <a:ext cx="949991" cy="431813"/>
      </dsp:txXfrm>
    </dsp:sp>
    <dsp:sp modelId="{698AE43F-AED3-4A71-9183-3CD591D342CF}">
      <dsp:nvSpPr>
        <dsp:cNvPr id="0" name=""/>
        <dsp:cNvSpPr/>
      </dsp:nvSpPr>
      <dsp:spPr>
        <a:xfrm>
          <a:off x="4835792" y="3423974"/>
          <a:ext cx="949991" cy="43181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Mali İşler</a:t>
          </a:r>
        </a:p>
      </dsp:txBody>
      <dsp:txXfrm>
        <a:off x="4835792" y="3423974"/>
        <a:ext cx="949991" cy="431813"/>
      </dsp:txXfrm>
    </dsp:sp>
    <dsp:sp modelId="{2FAEAC86-E179-40A2-B9F4-AC43348709D7}">
      <dsp:nvSpPr>
        <dsp:cNvPr id="0" name=""/>
        <dsp:cNvSpPr/>
      </dsp:nvSpPr>
      <dsp:spPr>
        <a:xfrm>
          <a:off x="4835792" y="3960947"/>
          <a:ext cx="949991" cy="43181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Ayniyat Saymanlığı</a:t>
          </a:r>
        </a:p>
      </dsp:txBody>
      <dsp:txXfrm>
        <a:off x="4835792" y="3960947"/>
        <a:ext cx="949991" cy="431813"/>
      </dsp:txXfrm>
    </dsp:sp>
    <dsp:sp modelId="{E627E4C5-3392-4D4A-BD87-4D9D5527108C}">
      <dsp:nvSpPr>
        <dsp:cNvPr id="0" name=""/>
        <dsp:cNvSpPr/>
      </dsp:nvSpPr>
      <dsp:spPr>
        <a:xfrm>
          <a:off x="4835792" y="4520972"/>
          <a:ext cx="949991" cy="43181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Evrak Kayıt</a:t>
          </a:r>
        </a:p>
      </dsp:txBody>
      <dsp:txXfrm>
        <a:off x="4835792" y="4520972"/>
        <a:ext cx="949991" cy="431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HAKAN CEBECİ</cp:lastModifiedBy>
  <cp:revision>2</cp:revision>
  <cp:lastPrinted>2019-10-30T13:48:00Z</cp:lastPrinted>
  <dcterms:created xsi:type="dcterms:W3CDTF">2019-10-30T13:49:00Z</dcterms:created>
  <dcterms:modified xsi:type="dcterms:W3CDTF">2019-10-30T13:49:00Z</dcterms:modified>
</cp:coreProperties>
</file>